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47578" w14:textId="54A84432" w:rsidR="000A24F1" w:rsidRPr="00F573E2" w:rsidRDefault="000A24F1" w:rsidP="00F573E2">
      <w:pPr>
        <w:jc w:val="center"/>
        <w:rPr>
          <w:rFonts w:ascii="Arial" w:hAnsi="Arial" w:cs="Arial"/>
          <w:b/>
          <w:bCs/>
          <w:color w:val="00B0F0"/>
          <w:sz w:val="40"/>
          <w:szCs w:val="40"/>
          <w:u w:val="single"/>
        </w:rPr>
      </w:pPr>
      <w:r w:rsidRPr="000E27EE">
        <w:rPr>
          <w:rFonts w:ascii="Arial" w:hAnsi="Arial" w:cs="Arial"/>
          <w:b/>
          <w:bCs/>
          <w:color w:val="00B0F0"/>
          <w:sz w:val="40"/>
          <w:szCs w:val="40"/>
          <w:u w:val="single"/>
        </w:rPr>
        <w:t>Dienstag</w:t>
      </w:r>
      <w:r w:rsidR="000E27EE" w:rsidRPr="000E27EE">
        <w:rPr>
          <w:rFonts w:ascii="Arial" w:hAnsi="Arial" w:cs="Arial"/>
          <w:b/>
          <w:bCs/>
          <w:color w:val="00B0F0"/>
          <w:sz w:val="40"/>
          <w:szCs w:val="40"/>
        </w:rPr>
        <w:t xml:space="preserve">        </w:t>
      </w:r>
      <w:r w:rsidRPr="000E27EE">
        <w:rPr>
          <w:rFonts w:ascii="Arial" w:hAnsi="Arial" w:cs="Arial"/>
          <w:b/>
          <w:bCs/>
          <w:color w:val="00B0F0"/>
          <w:sz w:val="40"/>
          <w:szCs w:val="40"/>
        </w:rPr>
        <w:t xml:space="preserve"> </w:t>
      </w:r>
      <w:r w:rsidRPr="000E27EE">
        <w:rPr>
          <w:rFonts w:ascii="Arial" w:hAnsi="Arial" w:cs="Arial"/>
          <w:b/>
          <w:bCs/>
          <w:color w:val="00B0F0"/>
          <w:sz w:val="40"/>
          <w:szCs w:val="40"/>
          <w:u w:val="single"/>
        </w:rPr>
        <w:t>1.12.2020</w:t>
      </w:r>
    </w:p>
    <w:p w14:paraId="7F3EAD29" w14:textId="3BAED4DF" w:rsidR="000E27EE" w:rsidRDefault="000A24F1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23630D">
        <w:rPr>
          <w:rFonts w:ascii="Arial" w:hAnsi="Arial" w:cs="Arial"/>
          <w:b/>
          <w:bCs/>
          <w:color w:val="00B050"/>
          <w:sz w:val="28"/>
          <w:szCs w:val="28"/>
        </w:rPr>
        <w:t>Deutsch</w:t>
      </w:r>
    </w:p>
    <w:p w14:paraId="6996CECB" w14:textId="50C29598" w:rsidR="0023630D" w:rsidRPr="0023630D" w:rsidRDefault="000E27EE">
      <w:pPr>
        <w:rPr>
          <w:rFonts w:ascii="Arial" w:hAnsi="Arial" w:cs="Arial"/>
          <w:b/>
          <w:bCs/>
          <w:sz w:val="24"/>
          <w:szCs w:val="24"/>
        </w:rPr>
      </w:pPr>
      <w:r w:rsidRPr="0023630D">
        <w:drawing>
          <wp:anchor distT="0" distB="0" distL="114300" distR="114300" simplePos="0" relativeHeight="251660288" behindDoc="1" locked="0" layoutInCell="1" allowOverlap="1" wp14:anchorId="73FFAEBD" wp14:editId="0639197A">
            <wp:simplePos x="0" y="0"/>
            <wp:positionH relativeFrom="column">
              <wp:posOffset>-187643</wp:posOffset>
            </wp:positionH>
            <wp:positionV relativeFrom="paragraph">
              <wp:posOffset>263525</wp:posOffset>
            </wp:positionV>
            <wp:extent cx="1540510" cy="1985645"/>
            <wp:effectExtent l="0" t="0" r="2540" b="0"/>
            <wp:wrapTight wrapText="bothSides">
              <wp:wrapPolygon edited="0">
                <wp:start x="0" y="0"/>
                <wp:lineTo x="0" y="21344"/>
                <wp:lineTo x="21369" y="21344"/>
                <wp:lineTo x="21369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47" r="23943" b="20937"/>
                    <a:stretch/>
                  </pic:blipFill>
                  <pic:spPr bwMode="auto">
                    <a:xfrm>
                      <a:off x="0" y="0"/>
                      <a:ext cx="1540510" cy="1985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30D" w:rsidRPr="0023630D">
        <w:rPr>
          <w:rFonts w:ascii="Arial" w:hAnsi="Arial" w:cs="Arial"/>
          <w:b/>
          <w:bCs/>
          <w:sz w:val="24"/>
          <w:szCs w:val="24"/>
        </w:rPr>
        <w:t>1) Mappe: AB2D</w:t>
      </w:r>
    </w:p>
    <w:p w14:paraId="6E0DC7D3" w14:textId="5216D3A7" w:rsidR="000E27EE" w:rsidRDefault="0023630D" w:rsidP="002363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0E27EE">
        <w:rPr>
          <w:rFonts w:ascii="Arial" w:hAnsi="Arial" w:cs="Arial"/>
          <w:sz w:val="28"/>
          <w:szCs w:val="28"/>
        </w:rPr>
        <w:t>Wie heißt der Buchstabe?</w:t>
      </w:r>
    </w:p>
    <w:p w14:paraId="4B5BAAB6" w14:textId="2305464B" w:rsidR="0023630D" w:rsidRDefault="000E27EE" w:rsidP="002363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C667FC5" wp14:editId="76B71488">
                <wp:simplePos x="0" y="0"/>
                <wp:positionH relativeFrom="column">
                  <wp:posOffset>662282</wp:posOffset>
                </wp:positionH>
                <wp:positionV relativeFrom="paragraph">
                  <wp:posOffset>-147610</wp:posOffset>
                </wp:positionV>
                <wp:extent cx="1393920" cy="596520"/>
                <wp:effectExtent l="57150" t="57150" r="73025" b="70485"/>
                <wp:wrapNone/>
                <wp:docPr id="38" name="Freihand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393920" cy="59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17D58F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38" o:spid="_x0000_s1026" type="#_x0000_t75" style="position:absolute;margin-left:50.75pt;margin-top:-13pt;width:112.55pt;height:49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r+++NAQAAOAMAAA4AAABkcnMvZTJvRG9jLnhtbJxSy27CMBC8V+o/&#10;WL6XJFBeEYFDERKHUg7tB7iOTazG3mhtCPx9N7xpVVXiEq13otmZnR1NtrZkG4XegMt40oo5U05C&#10;btwq4x/vs6cBZz4Il4sSnMr4Tnk+GT8+jOoqVW0ooMwVMiJxPq2rjBchVGkUeVkoK3wLKuUI1IBW&#10;BHriKspR1MRuy6gdx72oBswrBKm8p+70APLxnl9rJcOb1l4FVpK6QRyTvnCukKp+v9Pl7LOpBsMu&#10;j8Yjka5QVIWRR1niDlVWGEcizlRTEQRbo/lFZY1E8KBDS4KNQGsj1d4TuUviH+7m7qtxljzLNaYS&#10;XFAuLAWG0/72wD0jbEkrqF8hp4TEOgA/MtKC/g/kIHoKcm1JzyEVVKUIdBK+MJXnDFOTZxzneXLR&#10;7zYvFwdLvPhabJbImv87dDtOWNI0Q2UKOiJGLUrotIHFLQUh0RH6i3yr0TaxkGa2zThdw6757lNX&#10;28AkNZPOsDNsEyQJ6w57XaqvqA8Up0FXKdD0m7yv342yq4MffwMAAP//AwBQSwMEFAAGAAgAAAAh&#10;AKg27OihAgAAtgUAABAAAABkcnMvaW5rL2luazEueG1spFNNb9swDL0P2H8Q1EMvUixKsmwHTXsY&#10;FmDABhRtB2xH11ETo/4IZKVJ//0o23ECLDtsO8ShKPLx8ZG6uTvUFXmzrivbZkFhJiixTdGuyma9&#10;oN+fljylpPN5s8qrtrEL+m47enf78cNN2bzW1Ry/BBGaLlh1taAb77fzKNrv97O9mrVuHUkhVPSl&#10;ef32ld6OWSv7Ujalx5Ld0VW0jbcHH8Dm5WpBC38QUzxiP7Y7V9jpOnhccYrwLi/ssnV17ifETd40&#10;tiJNXiPvH5T49y0aJdZZW0dJXWLDXM5AJzr9nKEjPyzo2XmHFDtkUtPoMubP/8SMes3mf+Z+79qt&#10;db60J5mGpsaLd1IM576/oVFnu7baBW0pecurHbYMQuBYx3YgutDQ73jY29/hjc2MhM6ZjzfTEI9i&#10;+rK2uFr1dpqq75BncD961y+gFFJwAC6zJ8jmAHOhZwpEGMix3rA3R8xnt+s2E96zO21IfzP1OfS2&#10;L1d+M8kkZjCpdK7RpcyNLdcb/0+pRVu1uH7jbK6Wy08A+rRil6qV66Z19h5H2+2cnXLhTIc+bVLl&#10;wgPrt4yMz+zBvizoVf/GSJ85OHq9BAHNrjN5zQ3D90E5MC4NMQwUEMU4JDG6BBH4k3gkwAAPvYG5&#10;6MWE4A0hMiaQMImRhnHDMV4rrtJjkGBgCGQMkTUGyJgrYDIlyjBFYgZSEwiZmeFo41mSLJSClINI&#10;WJwSjcUSyeOYcYWrkjFcdhJrjNGGp4iMdGImkbFOg8VNitvUM1YyMEUkzImJRG4mQ1gGgTw3ioNi&#10;oCWRmIUriKEJDwggQ7vScM2SBFnKFC3kJHjMjAi2xkD8ZqgPcuqFGP7RC6FeL14QcPihXFg25ATD&#10;cFRZcnVc8X5y02jxGd3+AgAA//8DAFBLAwQUAAYACAAAACEAHaJIZ94AAAAKAQAADwAAAGRycy9k&#10;b3ducmV2LnhtbEyPwU7DMBBE70j8g7VI3FqniXCTNE6FqHpDSLRcuDmxm1jE6yh22vD3LCc4jvZp&#10;9k21X9zArmYK1qOEzToBZrD12mIn4eN8XOXAQlSo1eDRSPg2Afb1/V2lSu1v+G6up9gxKsFQKgl9&#10;jGPJeWh741RY+9Eg3S5+cipSnDquJ3WjcjfwNEkEd8oifejVaF56036dZicBM/vZHIrz8ZAn8TV/&#10;m6PVRSHl48PyvAMWzRL/YPjVJ3WoyanxM+rABsrJ5olQCatU0CgislQIYI2EbSaA1xX/P6H+A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Gnr+++NAQAAOAMA&#10;AA4AAAAAAAAAAAAAAAAAPAIAAGRycy9lMm9Eb2MueG1sUEsBAi0AFAAGAAgAAAAhAKg27OihAgAA&#10;tgUAABAAAAAAAAAAAAAAAAAA9QMAAGRycy9pbmsvaW5rMS54bWxQSwECLQAUAAYACAAAACEAHaJI&#10;Z94AAAAKAQAADwAAAAAAAAAAAAAAAADEBgAAZHJzL2Rvd25yZXYueG1sUEsBAi0AFAAGAAgAAAAh&#10;AHkYvJ2/AAAAIQEAABkAAAAAAAAAAAAAAAAAzwcAAGRycy9fcmVscy9lMm9Eb2MueG1sLnJlbHNQ&#10;SwUGAAAAAAYABgB4AQAAxQgAAAAA&#10;">
                <v:imagedata r:id="rId9" o:title="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- </w:t>
      </w:r>
      <w:r w:rsidR="0023630D">
        <w:rPr>
          <w:rFonts w:ascii="Arial" w:hAnsi="Arial" w:cs="Arial"/>
          <w:sz w:val="28"/>
          <w:szCs w:val="28"/>
        </w:rPr>
        <w:t>Fahre das A mit deinen Filzstiften nach.</w:t>
      </w:r>
    </w:p>
    <w:p w14:paraId="60BF5B66" w14:textId="560DF27C" w:rsidR="0023630D" w:rsidRDefault="000E27EE" w:rsidP="002363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01C5357" wp14:editId="7A9DF3B7">
                <wp:simplePos x="0" y="0"/>
                <wp:positionH relativeFrom="column">
                  <wp:posOffset>566882</wp:posOffset>
                </wp:positionH>
                <wp:positionV relativeFrom="paragraph">
                  <wp:posOffset>-469195</wp:posOffset>
                </wp:positionV>
                <wp:extent cx="546120" cy="1222560"/>
                <wp:effectExtent l="57150" t="57150" r="63500" b="73025"/>
                <wp:wrapNone/>
                <wp:docPr id="35" name="Freihand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46120" cy="122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76E3C8" id="Freihand 35" o:spid="_x0000_s1026" type="#_x0000_t75" style="position:absolute;margin-left:43.25pt;margin-top:-38.35pt;width:45.8pt;height:99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loqONAQAAOAMAAA4AAABkcnMvZTJvRG9jLnhtbJxSy27CMBC8V+o/&#10;WL6XPAoURQQORUgcSjm0H+A6NrEae6O1IfD33fAooVVViUu03olmZ3Z2PN3Zim0VegMu50kv5kw5&#10;CYVx65y/v80fRpz5IFwhKnAq53vl+XRyfzdu6kylUEJVKGRE4nzW1DkvQ6izKPKyVFb4HtTKEagB&#10;rQj0xHVUoGiI3VZRGsfDqAEsagSpvKfu7AjyyYFfayXDq9ZeBVaRulEck77wXSFVT8Mh9T7aapQO&#10;eDQZi2yNoi6NPMkSN6iywjgS8U01E0GwDZpfVNZIBA869CTYCLQ2Uh08kbsk/uFu4T5bZ0lfbjCT&#10;4IJyYSUwnPd3AG4ZYStaQfMCBSUkNgH4iZEW9H8gR9EzkBtLeo6poKpEoJPwpak9Z5iZIue4KJKL&#10;frd9vjhY4cXXcrtC1v7/OODMCUua5qhMSUfEqEUJnTewvKYgJDpBf5HvNNo2FtLMdjmn5Pft95C6&#10;2gUmqTnoD5OUEElQkqbpgA6kQ32kOA/qpEDTr/LuvltlnYOffAEAAP//AwBQSwMEFAAGAAgAAAAh&#10;ANmABGdLAwAAXwcAABAAAABkcnMvaW5rL2luazEueG1spFTBjts2EL0X6D8MmEMupM0hKVky4s2h&#10;6AIFWiBIUqA9OjZjC7GkhSTHu3/fN5QsL1D30PYiURzOm/feDPXu/XN9ou+x66u22SheWEWx2bX7&#10;qjls1O+fH02hqB+2zX57apu4US+xV+8ffvzhXdV8q09rPAkITS+r+rRRx2F4Wi+Xl8tlcfGLtjss&#10;nbV++Uvz7bdf1cOUtY9fq6YaULK/bu3aZojPg4Ctq/1G7YZnO58H9qf23O3iHJadbnc7MXTbXXxs&#10;u3o7zIjHbdPEEzXbGrz/UDS8PGFRoc4hdorqCoKNW3BYheLnEhvb54169X0GxR5MarW8j/nn/8Rc&#10;Js/W/8z9Q9c+xW6o4s2mUdQUeKHd+J30jUK72Lens3ir6Pv2dIZkthZtneTw8o6gv+NB27/Dm8RM&#10;hF4znyJzE69mDlUdMVr109zVoQdP2f40dGkAnXXWMBtXfuZybcu1Xy1syKUh13rj3Fwxv3Tn/jjj&#10;feluE5Iis85R26XaD8fZJrvg2aXXHt3LPMbqcBz+U+quPbUYv6k3bx4ff2IOtxG7V606NG0XP6C1&#10;/bmLcy6/8iGlza7cuWBpymi6Zh/j1416k+4YpcxxI/llyeq39i0XWrGyOpDz2gTjvWbD2hLPb7RG&#10;M06viFmbzKxSxDhsMY7dFpLoiTPNnjKnS/IrRFeGbZjAkDGB51RKuRUqWZ0Rl1gELZhSzuPtAvlC&#10;G88mC9oIATmakxN2gu4stkuTCY0xWBAHKMl1QdBhCsNCwEi6A9B4blIjYKWcNyDoEzaKQI6AgRAC&#10;Acw1W/ICwAavqxWSjIDA52MRZMpmMqMgl2vOKSDPOZPD0slOUe+YfI4Am+DGagylGZaZ8YDNyOED&#10;teEjSsjR3ATAi3OJ/ERSwEqINaVBOSk++jAxkXAGlxn1AAXLxK2QJ55jG0bX5tRROUhnRuiIxmSI&#10;FBZ9eCeL5gRR7AnzQBlKQTT6Ln46+OJNMVcSGEwPGASDtku+AKZFQkwDAJ7JTpzw4nwSnEhcZw+W&#10;YUSSa6NIdoS2WirQdemYCyYfu5Q6hBoZ6AEODyGBOmnK4UriAIVOLPZiI1qMMZSAQxGgrYQs/kyY&#10;OOnr9V+Urth8B/G/e/gLAAD//wMAUEsDBBQABgAIAAAAIQBHLPT74wAAAAoBAAAPAAAAZHJzL2Rv&#10;d25yZXYueG1sTI9Na8JAEIbvBf/DMkIvRTcJbRLSbKTYWiiCxY+Dva3ZMQnNzobsqum/dz3Z2wzz&#10;8M7z5rNBt+yMvW0MCQinATCk0qiGKgG77WKSArNOkpKtIRTwhxZmxeghl5kyF1rjeeMq5kPIZlJA&#10;7VyXcW7LGrW0U9Mh+dvR9Fo6v/YVV728+HDd8igIYq5lQ/5DLTuc11j+bk5awOJ7+26Wx2Wl9j/7&#10;p+jLfqw+54EQj+Ph7RWYw8HdYbjpe3UovNPBnEhZ1gpI4xdPCpgkcQLsBiRpCOzghyh8Bl7k/H+F&#10;4go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YJaKjjQEA&#10;ADgDAAAOAAAAAAAAAAAAAAAAADwCAABkcnMvZTJvRG9jLnhtbFBLAQItABQABgAIAAAAIQDZgARn&#10;SwMAAF8HAAAQAAAAAAAAAAAAAAAAAPUDAABkcnMvaW5rL2luazEueG1sUEsBAi0AFAAGAAgAAAAh&#10;AEcs9PvjAAAACgEAAA8AAAAAAAAAAAAAAAAAbgcAAGRycy9kb3ducmV2LnhtbFBLAQItABQABgAI&#10;AAAAIQB5GLydvwAAACEBAAAZAAAAAAAAAAAAAAAAAH4IAABkcnMvX3JlbHMvZTJvRG9jLnhtbC5y&#10;ZWxzUEsFBgAAAAAGAAYAeAEAAHQJAAAAAA==&#10;">
                <v:imagedata r:id="rId11" o:title="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88DC8F2" wp14:editId="52249925">
                <wp:simplePos x="0" y="0"/>
                <wp:positionH relativeFrom="column">
                  <wp:posOffset>88802</wp:posOffset>
                </wp:positionH>
                <wp:positionV relativeFrom="paragraph">
                  <wp:posOffset>-450115</wp:posOffset>
                </wp:positionV>
                <wp:extent cx="465120" cy="1250280"/>
                <wp:effectExtent l="57150" t="57150" r="68580" b="64770"/>
                <wp:wrapNone/>
                <wp:docPr id="34" name="Freihand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65120" cy="125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A1A933" id="Freihand 34" o:spid="_x0000_s1026" type="#_x0000_t75" style="position:absolute;margin-left:5.6pt;margin-top:-36.85pt;width:39.45pt;height:101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7pMyMAQAAOAMAAA4AAABkcnMvZTJvRG9jLnhtbJxSy07DMBC8I/EP&#10;lu80D0opURMOVEg9AD3ABxjHbixib7R2mvbv2aRPQAiJi7W7Y41ndjy739iarRV6Ay7nySjmTDkJ&#10;pXGrnL+9Pl5NOfNBuFLU4FTOt8rz++LyYtY1mUqhgrpUyIjE+axrcl6F0GRR5GWlrPAjaJQjUANa&#10;EajFVVSi6Ijd1lEax5OoAywbBKm8p+l8B/Ji4NdayfCitVeB1aRuGsekLxwrpOr2bkyz936WUhUV&#10;M5GtUDSVkXtZ4h+qrDCORByp5iII1qL5QWWNRPCgw0iCjUBrI9Xgidwl8Td3C/fRO0vGssVMggvK&#10;haXAcNjfAPznCVvTCronKCkh0Qbge0Za0N+B7ETPQbaW9OxSQVWLQF/CV6bxnGFmypzjokxO+t36&#10;4eRgiSdfz+slsv7+9ZgzJyxpekRlKvpEjEaU0GEDz18pCIn20G/kG422j4U0s03OKfltfw6pq01g&#10;kobjyU2SEiIJStKbOJ0OFw7UO4pDd5YCvf4l7/O+V3b24YtPAAAA//8DAFBLAwQUAAYACAAAACEA&#10;NwiQHlMDAACrBwAAEAAAAGRycy9pbmsvaW5rMS54bWykVMuO2zgQvC+Qf2gwh1xEm03qacSTQ5AB&#10;AuwCgyQLZI+OzdhCLGkgyfHM32819bCBOAtkc7BEspvVXVUtv37zVB3pu2+7sqnXihdGka+3za6s&#10;92v196d7nSvq+k292xyb2q/Vs+/Um7sXf7wu62/VcYUnAaHuZFUd1+rQ94+r5fJ8Pi/ObtG0+6U1&#10;xi3f19/++lPdjbd2/mtZlz1KdtPRtql7/9QL2KrcrdW2fzJzPrA/Nqd26+ewnLTbS0bfbrb+vmmr&#10;TT8jHjZ17Y9Ubyr0/VlR//yIRYk6e98qqkoQ1nbBcRbn7wocbJ7W6mp/QosdOqnU8jbmP7+JuQya&#10;rX7e+0PbPPq2L/1FpoHUGHim7bAP/Aaire+a40m0VfR9czyBMhsDW0c6vLxB6Ec8cPs1vJHM2NB1&#10;52NkNnESsy8rj9GqHmdX+w59yvHHvg0DaI01mlnb4hMXK1OsnF0kIANDpnrD3EyYX9pTd5jxvrSX&#10;CQmRmefA7Vzu+sMsk1nwrNK1RrduHny5P/T/6+q2OTYYv9Gbl/f3b5njy4jdqlbu66b1D7C2O7V+&#10;vstXOoRrsyo3PrAwZTR+Zh/817V6Gb4xCjeHg6AX2zwnE73iVxwpzcpEjK2Wh8GPibHRHDZy8N8/&#10;SQ5JcaQtcT5ssRwuhoVmQ9YhElPsImd0juSpXqgViqaURonOUHAsjiaYbKQdAjolaxFmKWgFjo3G&#10;M9OoiRkSQKQPC9BJiU3kdBr4TLwkT9BDGrpNsMoCdA4giyUzuQSvVF4207koM4MWxKARoFOdAD4b&#10;5bLk0FCuY6QL9VlRzU5EwYhzFkkk8A6LjKyo5cilUhy9OO2KIUFzQjaOOJZz6XoUiBG3hjIb2UIX&#10;afAmIA5N5qE/qI2STtpItLswDsynFsQsJ3rGF5Dg9ED2WkohEwhlBCZjM5N9wxvyQzFhB6fF3IwA&#10;bBOdwDkuKIGYiU7dWCsnZyNOtQNFsUOaysOIWEtpFjn0ZS4TqDMqxOhRvZAOE6QOhEdPEA7PAUUw&#10;WQcTA1fMClzCrIhaiE1iBt1tmKecYhsVOingKGwap2msJqKgAcxKIfM2j1lwRNAgK0cAkvxhe7WI&#10;JYh7FBeRjXWST/9r4XOdv2f8d979CwAA//8DAFBLAwQUAAYACAAAACEAi2itCNsAAAAJAQAADwAA&#10;AGRycy9kb3ducmV2LnhtbEyPwU7DMBBE70j8g7VI3FonAdEmjVOhSnCnICRujr0kUeN1ZLtt8vcs&#10;JziO5mn2bb2f3SguGOLgSUG+zkAgGW8H6hR8vL+stiBi0mT16AkVLBhh39ze1Lqy/kpveDmmTvAI&#10;xUor6FOaKimj6dHpuPYTEnffPjidOIZO2qCvPO5GWWTZk3R6IL7Q6wkPPZrT8ewUzMUBX7v2i5ZH&#10;481n6Vq36KDU/d38vAORcE5/MPzqszo07NT6M9koRs55waSC1eZhA4KBMstBtFwU2xJkU8v/HzQ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PP7pMyMAQAA&#10;OAMAAA4AAAAAAAAAAAAAAAAAPAIAAGRycy9lMm9Eb2MueG1sUEsBAi0AFAAGAAgAAAAhADcIkB5T&#10;AwAAqwcAABAAAAAAAAAAAAAAAAAA9AMAAGRycy9pbmsvaW5rMS54bWxQSwECLQAUAAYACAAAACEA&#10;i2itCNsAAAAJAQAADwAAAAAAAAAAAAAAAAB1BwAAZHJzL2Rvd25yZXYueG1sUEsBAi0AFAAGAAgA&#10;AAAhAHkYvJ2/AAAAIQEAABkAAAAAAAAAAAAAAAAAfQgAAGRycy9fcmVscy9lMm9Eb2MueG1sLnJl&#10;bHNQSwUGAAAAAAYABgB4AQAAcwkAAAAA&#10;">
                <v:imagedata r:id="rId13" o:title=""/>
              </v:shape>
            </w:pict>
          </mc:Fallback>
        </mc:AlternateContent>
      </w:r>
      <w:r w:rsidR="0023630D">
        <w:rPr>
          <w:rFonts w:ascii="Arial" w:hAnsi="Arial" w:cs="Arial"/>
          <w:sz w:val="28"/>
          <w:szCs w:val="28"/>
        </w:rPr>
        <w:t xml:space="preserve">              Spitze nicht vergessen</w:t>
      </w:r>
    </w:p>
    <w:p w14:paraId="701241CB" w14:textId="54B51319" w:rsidR="0023630D" w:rsidRDefault="000E27EE" w:rsidP="002363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1AA7FEC" wp14:editId="697EB25E">
                <wp:simplePos x="0" y="0"/>
                <wp:positionH relativeFrom="column">
                  <wp:posOffset>252602</wp:posOffset>
                </wp:positionH>
                <wp:positionV relativeFrom="paragraph">
                  <wp:posOffset>7065</wp:posOffset>
                </wp:positionV>
                <wp:extent cx="671040" cy="11160"/>
                <wp:effectExtent l="57150" t="38100" r="72390" b="65405"/>
                <wp:wrapNone/>
                <wp:docPr id="37" name="Freihand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67104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A63264" id="Freihand 37" o:spid="_x0000_s1026" type="#_x0000_t75" style="position:absolute;margin-left:18.5pt;margin-top:-.85pt;width:55.7pt;height: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ZZI+OAQAANgMAAA4AAABkcnMvZTJvRG9jLnhtbJxSQU7DMBC8I/EH&#10;y3eauJQURU05UCH1QOkBHmAcu7GIvdHabdrfs0lb2oIQEpdodycaz+zs5GHrarbRGCz4gotBypn2&#10;CkrrVwV/e326uecsROlLWYPXBd/pwB+m11eTtsn1ECqoS42MSHzI26bgVYxNniRBVdrJMIBGewIN&#10;oJORWlwlJcqW2F2dDNM0S1rAskFQOgSazvYgn/b8xmgVX4wJOrKa1N2nKemLVI2zEVXYzcSQqveu&#10;us3ueDKdyHyFsqmsOsiS/1DlpPUk4otqJqNka7Q/qJxVCAFMHChwCRhjle49kTuRfnM39x+dMzFS&#10;a8wV+Kh9XEqMx/31wH+ecDWtoH2GkhKS6wj8wEgL+juQvegZqLUjPftUUNcy0kmEyjaBFp3bsuA4&#10;L8VJv988nhws8eRrsVki6/6/HXPmpSNNT6htRUfEaEQJHTewuKQgJDlAv5FvDbouFtLMtgWn5Hfd&#10;t09dbyNTNMzGIu2uQxEkhMh6+Ei8Jzh2ZxnQ2xdpn/edrrNzn34CAAD//wMAUEsDBBQABgAIAAAA&#10;IQDw+dN86wEAAGwEAAAQAAAAZHJzL2luay9pbmsxLnhtbKRTTW+cMBC9V+p/sJxDLnx4YDe7oLA5&#10;VF2pUitFSSqlRwIOWAF7ZUzY/fcdvrwrlR7SXpA9w7yZ99749u5YV+Sd60YomVDwGCVcZioXskjo&#10;z6e9u6WkManM00pJntATb+jd7vOnWyHf6irGL0EE2fSnukpoacwh9v2u67wu9JQu/ICx0P8m3358&#10;p7upKuevQgqDLZs5lClp+NH0YLHIE5qZI7P/I/ajanXGbbqP6Oz8h9FpxvdK16mxiGUqJa+ITGuc&#10;+5kSczrgQWCfgmtKaoGE3cCD1Wa1/RphID0m9OLe4ogNTlJTfxnz139i+oNm8d9nv9fqwLUR/CzT&#10;SGpKnEg23gd+I1HNG1W1vbaUvKdVi5SBMbR1ogP+AqE/8ZDbx/AmMtNAl5NPGWviLKYRNcfVqg/W&#10;VdPgnH340ehhAQMWMBfADaIniGJg8Zp54U3YGzL3G/dmxnzRbVNavBd93pAhY3mO3DqRm9LKxDyw&#10;Kl1qtFRZclGU5p9KM1UpXL/Jm6v9/gvA6rxiS91EIZXm92ht02pua+FCh6HMqrLwwIYtI9Mze+Cv&#10;Cb0a3hgZKsfAoBcjIXOuIbhmDg0iCg64obNm7sZxwzVhzjZ0wVlHBMBxN4ABYOgQXgCCG8JmY4Z+&#10;diA0f/cbAAD//wMAUEsDBBQABgAIAAAAIQAcLHoL4AAAAAcBAAAPAAAAZHJzL2Rvd25yZXYueG1s&#10;TI9BS8NAFITvgv9heYIXaTfV2oaYl1ILepCCmBaLt032mQSzb0N206b/3u1Jj8MMM9+kq9G04ki9&#10;aywjzKYRCOLS6oYrhP3uZRKDcF6xVq1lQjiTg1V2fZWqRNsTf9Ax95UIJewShVB73yVSurImo9zU&#10;dsTB+7a9UT7IvpK6V6dQblp5H0ULaVTDYaFWHW1qKn/ywSAM66+ze6fGv23y7d3hufzcF4dXxNub&#10;cf0EwtPo/8JwwQ/okAWmwg6snWgRHpbhikeYzJYgLv48noMoEB5jkFkq//Nnv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Q2WSPjgEAADYDAAAOAAAAAAAA&#10;AAAAAAAAADwCAABkcnMvZTJvRG9jLnhtbFBLAQItABQABgAIAAAAIQDw+dN86wEAAGwEAAAQAAAA&#10;AAAAAAAAAAAAAPYDAABkcnMvaW5rL2luazEueG1sUEsBAi0AFAAGAAgAAAAhABwsegvgAAAABwEA&#10;AA8AAAAAAAAAAAAAAAAADwYAAGRycy9kb3ducmV2LnhtbFBLAQItABQABgAIAAAAIQB5GLydvwAA&#10;ACEBAAAZAAAAAAAAAAAAAAAAABwHAABkcnMvX3JlbHMvZTJvRG9jLnhtbC5yZWxzUEsFBgAAAAAG&#10;AAYAeAEAABIIAAAAAA==&#10;">
                <v:imagedata r:id="rId15" o:title=""/>
              </v:shape>
            </w:pict>
          </mc:Fallback>
        </mc:AlternateContent>
      </w:r>
    </w:p>
    <w:p w14:paraId="61C993DB" w14:textId="3B7968A0" w:rsidR="0023630D" w:rsidRDefault="0023630D" w:rsidP="0023630D">
      <w:pPr>
        <w:pStyle w:val="Listenabsatz"/>
        <w:rPr>
          <w:rFonts w:ascii="Arial" w:hAnsi="Arial" w:cs="Arial"/>
          <w:sz w:val="28"/>
          <w:szCs w:val="28"/>
        </w:rPr>
      </w:pPr>
    </w:p>
    <w:p w14:paraId="3BAF9B5D" w14:textId="35EB0652" w:rsidR="0023630D" w:rsidRPr="0023630D" w:rsidRDefault="000E27EE" w:rsidP="0023630D">
      <w:pPr>
        <w:pStyle w:val="Listenabsatz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45E3CE0" wp14:editId="24C3B0EE">
                <wp:simplePos x="0" y="0"/>
                <wp:positionH relativeFrom="column">
                  <wp:posOffset>1187882</wp:posOffset>
                </wp:positionH>
                <wp:positionV relativeFrom="paragraph">
                  <wp:posOffset>-69300</wp:posOffset>
                </wp:positionV>
                <wp:extent cx="270000" cy="536760"/>
                <wp:effectExtent l="57150" t="57150" r="73025" b="73025"/>
                <wp:wrapNone/>
                <wp:docPr id="39" name="Freihand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70000" cy="53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5E1532" id="Freihand 39" o:spid="_x0000_s1026" type="#_x0000_t75" style="position:absolute;margin-left:92.15pt;margin-top:-6.85pt;width:24.05pt;height:45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RzT2PAQAANwMAAA4AAABkcnMvZTJvRG9jLnhtbJxSy27CMBC8V+o/&#10;WL6XJLwbETgUIXFoy6H9ANexidXYG60Ngb/vJkCBVlUlLtHuTjSe2dnJbGdLtlXoDbiMJ52YM+Uk&#10;5MatM/7+tngYc+aDcLkowamM75Xns+n93aSuUtWFAspcISMS59O6yngRQpVGkZeFssJ3oFKOQA1o&#10;RaAW11GOoiZ2W0bdOB5GNWBeIUjlPU3nB5BPW36tlQyvWnsVWEnqRsM+6QtUjeOYKmyqpDvg7KNB&#10;x1RF04lI1yiqwsijLHGDKiuMIxHfVHMRBNug+UVljUTwoENHgo1AayNV64ncJfEPd0v32ThL+nKD&#10;qQQXlAsrgeG0vxa45Qlb0grqZ8gpIbEJwI+MtKD/AzmInoPcWNJzSAVVKQKdhC9M5WnRqckzjss8&#10;Oet326ezgxWefb1sV8ia/3uPnDlhSdMClSnoiBiNKKHTBl6uKQiJjtBf5DuNtomFNLNdxukG9s23&#10;TV3tApM07I7oOAiRBA16w9GwxU/MB4ZTdxECPX4V92XfCLu49+kXAAAA//8DAFBLAwQUAAYACAAA&#10;ACEATqqUqiEDAADZBwAAEAAAAGRycy9pbmsvaW5rMS54bWykVMtu2zAQvBfoPxDMIRfS5kOWLCNO&#10;DkUNFGiBoEmB9ujIjC1ED0Oi4+Tvu0tStIK4h7YHyxS5Ozs7s9TVzUtdkWfT9WXbLKmcCEpMU7Sb&#10;stku6Y/7FZ9T0tt1s1lXbWOW9NX09Ob644ersnmqqwU8CSA0Pa7qakl31u4X0+nxeJwc9aTttlMl&#10;hJ5+aZ6+faXXIWtjHsumtFCyH7aKtrHmxSLYotwsaWFfRIwH7Lv20BUmHuNOV5wibLcuzKrt6rWN&#10;iLt105iKNOsaeP+kxL7uYVFCna3pKKlLaJiriUyyZP45h431y5KO3g9AsQcmNZ2ex/z1n5hTp9ni&#10;z9xvu3ZvOluak0y+qXDwSgr/7vrzjXamb6sDakvJ87o6QMtSCLA1tCOnZxp6jwe9/R1eaCYQGjMP&#10;J9HEQUxb1gZGq95HV20PPHH7znZuAJVQgkvJVX4v84WUC5FPRCrQkKGen5sB86E79LuI99CdJsSd&#10;xD59b8dyY3dRJjGRUaWxRucyd6bc7uw/pRZt1cL4BW8uVqtPUianETtXrdw2bWduwdr+0JmYK0c6&#10;uLSoypkL5qaMhGv23Twu6YW7Y8Rl+g2nV5bkRCrNLsUlzxgVVDBBBOMSHnGBL7Aj4cHhoXjKNJE+&#10;AIPGPxfnwjBhfHJawz7iYECsk+HODMBCMeViBFHDhgdzLFRC5kzlQAMLCVdnwFTQDuM5yZiacTWq&#10;EolhfCjiqyExh6sJIs6gQ0kSDX8ZSTXTOc9SBvzmQHlGtGYpl5pJzfVAciTY0KWXKgEeXCZEJkxC&#10;FiIEvRxFwAC2QYzY+miBRx4R+4PGUhCEy8wvJdMY4IQeB2KJKMzJHq4hGUQBgFHWG13enKBQ7zbe&#10;AA9Fhv9x4bB3GoVzG072wcQYigsFRqJcOWjONDAH2hl4A56ohPFkznXqrA8M4VgFaSWg5pAKMGCi&#10;F9wNQrApegDTlYPh6A2Z5YCGZqXoNhR3s4XJMiMJpKuEZ17rUDHcCc8+qDwSInbjLRpFu/o+LdBK&#10;oQz+nNWAIaE77AeGP8c7AQMJF274CrrLHW8/fGmvfwMAAP//AwBQSwMEFAAGAAgAAAAhAAOdKQvf&#10;AAAACgEAAA8AAABkcnMvZG93bnJldi54bWxMj0FOwzAQRfdI3MEaJHat0yS0URqnipCQWCBBCweY&#10;xtMkajy2YrcNt8esYPk1T/+/qXazGcWVJj9YVrBaJiCIW6sH7hR8fb4sChA+IGscLZOCb/Kwq+/v&#10;Kiy1vfGerofQiVjCvkQFfQiulNK3PRn0S+uI4+1kJ4MhxqmTesJbLDejTJNkLQ0OHBd6dPTcU3s+&#10;XIyCD9OMnGB7cjZt/OtTVrw7elPq8WFutiACzeEPhl/9qA51dDraC2svxpiLPIuogsUq24CIRJql&#10;OYijgs06B1lX8v8L9Q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BNHNPY8BAAA3AwAADgAAAAAAAAAAAAAAAAA8AgAAZHJzL2Uyb0RvYy54bWxQSwECLQAU&#10;AAYACAAAACEATqqUqiEDAADZBwAAEAAAAAAAAAAAAAAAAAD3AwAAZHJzL2luay9pbmsxLnhtbFBL&#10;AQItABQABgAIAAAAIQADnSkL3wAAAAoBAAAPAAAAAAAAAAAAAAAAAEYHAABkcnMvZG93bnJldi54&#10;bWxQSwECLQAUAAYACAAAACEAeRi8nb8AAAAhAQAAGQAAAAAAAAAAAAAAAABSCAAAZHJzL19yZWxz&#10;L2Uyb0RvYy54bWwucmVsc1BLBQYAAAAABgAGAHgBAABICQAAAAA=&#10;">
                <v:imagedata r:id="rId17" o:title=""/>
              </v:shape>
            </w:pict>
          </mc:Fallback>
        </mc:AlternateContent>
      </w:r>
      <w:r w:rsidR="0023630D">
        <w:rPr>
          <w:rFonts w:ascii="Arial" w:hAnsi="Arial" w:cs="Arial"/>
          <w:sz w:val="28"/>
          <w:szCs w:val="28"/>
        </w:rPr>
        <w:t>- Anschließend fahre die 3 A nach und schreibe dann selbst mit deinem Lieblingsfilzstift</w:t>
      </w:r>
      <w:r>
        <w:rPr>
          <w:rFonts w:ascii="Arial" w:hAnsi="Arial" w:cs="Arial"/>
          <w:sz w:val="28"/>
          <w:szCs w:val="28"/>
        </w:rPr>
        <w:t xml:space="preserve"> weiter.</w:t>
      </w:r>
    </w:p>
    <w:p w14:paraId="17AFBCDB" w14:textId="63B74BF7" w:rsidR="0023630D" w:rsidRDefault="000E27EE" w:rsidP="0023630D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EB14B42" wp14:editId="20A145AA">
            <wp:simplePos x="0" y="0"/>
            <wp:positionH relativeFrom="column">
              <wp:posOffset>-184150</wp:posOffset>
            </wp:positionH>
            <wp:positionV relativeFrom="paragraph">
              <wp:posOffset>183198</wp:posOffset>
            </wp:positionV>
            <wp:extent cx="1635125" cy="2397760"/>
            <wp:effectExtent l="0" t="0" r="3175" b="2540"/>
            <wp:wrapTight wrapText="bothSides">
              <wp:wrapPolygon edited="0">
                <wp:start x="0" y="0"/>
                <wp:lineTo x="0" y="21451"/>
                <wp:lineTo x="21390" y="21451"/>
                <wp:lineTo x="21390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0" t="4220" r="17801" b="9062"/>
                    <a:stretch/>
                  </pic:blipFill>
                  <pic:spPr bwMode="auto">
                    <a:xfrm>
                      <a:off x="0" y="0"/>
                      <a:ext cx="1635125" cy="2397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B73C73" w14:textId="74431172" w:rsidR="0023630D" w:rsidRDefault="000E27EE" w:rsidP="0023630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2) Mappe: AB3D</w:t>
      </w:r>
    </w:p>
    <w:p w14:paraId="2B91A0A9" w14:textId="6DCD88C5" w:rsidR="000E27EE" w:rsidRDefault="000E27EE" w:rsidP="0023630D">
      <w:pPr>
        <w:rPr>
          <w:rFonts w:ascii="Arial" w:hAnsi="Arial" w:cs="Arial"/>
          <w:sz w:val="24"/>
          <w:szCs w:val="24"/>
        </w:rPr>
      </w:pPr>
      <w:r w:rsidRPr="000E27EE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Wie heißt der Buchstabe in der Mitte? </w:t>
      </w:r>
    </w:p>
    <w:p w14:paraId="036D93B7" w14:textId="486CBAB2" w:rsidR="000E27EE" w:rsidRDefault="000E27EE" w:rsidP="00236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Fahre</w:t>
      </w:r>
      <w:r w:rsidRPr="000E27EE">
        <w:rPr>
          <w:rFonts w:ascii="Arial" w:hAnsi="Arial" w:cs="Arial"/>
          <w:sz w:val="24"/>
          <w:szCs w:val="24"/>
        </w:rPr>
        <w:t xml:space="preserve"> das A in der Mi</w:t>
      </w:r>
      <w:r>
        <w:rPr>
          <w:rFonts w:ascii="Arial" w:hAnsi="Arial" w:cs="Arial"/>
          <w:sz w:val="24"/>
          <w:szCs w:val="24"/>
        </w:rPr>
        <w:t>tte mit Filzstiften nach.</w:t>
      </w:r>
    </w:p>
    <w:p w14:paraId="4F49C658" w14:textId="77777777" w:rsidR="00F573E2" w:rsidRDefault="000E27EE" w:rsidP="0023630D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Benenne die Bilder </w:t>
      </w:r>
      <w:r w:rsidRPr="000E27EE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Ampel, Ameise, Arm, </w:t>
      </w:r>
    </w:p>
    <w:p w14:paraId="4E529144" w14:textId="41DDFFB6" w:rsidR="000E27EE" w:rsidRPr="000E27EE" w:rsidRDefault="000E27EE" w:rsidP="0023630D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Ast,</w:t>
      </w:r>
      <w:r w:rsidR="00F573E2">
        <w:rPr>
          <w:rFonts w:ascii="Arial" w:hAnsi="Arial" w:cs="Arial"/>
          <w:i/>
          <w:iCs/>
          <w:sz w:val="24"/>
          <w:szCs w:val="24"/>
        </w:rPr>
        <w:t xml:space="preserve"> Apfel, acht, Affe, Axt, </w:t>
      </w:r>
    </w:p>
    <w:p w14:paraId="303C2871" w14:textId="09C0AB59" w:rsidR="000A24F1" w:rsidRPr="000E27EE" w:rsidRDefault="000A24F1">
      <w:pPr>
        <w:rPr>
          <w:rFonts w:ascii="Arial" w:hAnsi="Arial" w:cs="Arial"/>
          <w:sz w:val="24"/>
          <w:szCs w:val="24"/>
        </w:rPr>
      </w:pPr>
    </w:p>
    <w:p w14:paraId="3BF0B2DE" w14:textId="1EF20E24" w:rsidR="0023630D" w:rsidRDefault="00F573E2" w:rsidP="00F573E2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11CD7BD2" wp14:editId="6CCAA4BF">
                <wp:simplePos x="0" y="0"/>
                <wp:positionH relativeFrom="column">
                  <wp:posOffset>1109762</wp:posOffset>
                </wp:positionH>
                <wp:positionV relativeFrom="paragraph">
                  <wp:posOffset>180245</wp:posOffset>
                </wp:positionV>
                <wp:extent cx="360" cy="360"/>
                <wp:effectExtent l="57150" t="57150" r="76200" b="76200"/>
                <wp:wrapNone/>
                <wp:docPr id="57" name="Freihand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8B1041" id="Freihand 57" o:spid="_x0000_s1026" type="#_x0000_t75" style="position:absolute;margin-left:86pt;margin-top:12.8pt;width:2.9pt;height:2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8QcSBAQAAMQMAAA4AAABkcnMvZTJvRG9jLnhtbJxSTW/CMAy9T9p/&#10;iHIfLWxjqKJwGELiMMZh+wEhTWi0Jq6clMK/n1u+yqZpEpfIsZPn9/w8nu5swbYKvQGX8n4v5kw5&#10;CZlxm5R/fswfRpz5IFwmCnAq5Xvl+XRyfzeuy0QNIIciU8gIxPmkLlOeh1AmUeRlrqzwPSiVo6IG&#10;tCLQFTdRhqImdFtEgzgeRjVgViJI5T1lZ4cin7T4WisZ3rX2KrCC2I3imPiFc4TnaH2KoslYJBsU&#10;ZW7kkZa4gZUVxhGJM9RMBMEqNL+grJEIHnToSbARaG2kajWRun78Q93CfTXK+k+ywkSCC8qFlcBw&#10;ml9buKWFLThb12+QkUOiCsCPiDSg/w05kJ6BrCzxObiCqhCBVsLnpvScYWKylOMi61/4u+3rRcEK&#10;L7qW2xWy5v3zC2dOWOI0R2VyWiJGKXLoNIHlNQRVomPpL/CdRtvYQpzZLuW0DfvmbF1Xu8AkJR+H&#10;lJaUb4IO5uHvqUNn/NT2yujuvaHU2fTJNwAAAP//AwBQSwMEFAAGAAgAAAAhAKb7Rkq9AQAAMAQA&#10;ABAAAABkcnMvaW5rL2luazEueG1spFPBbqMwEL1X2n+w3HPAJlGToJKeWmmlVqq2rdQ9UpiCVWxH&#10;tinJ3+9gwIm09NDdCzIznjfvvRlf3xxkQz7BWKFVRnnEKAFV6FKoKqMvz3eLDSXW5arMG60go0ew&#10;9Gb34+JaqA/ZpPgliKBsf5JNRmvn9mkcd10XdctImypOGFvGP9XHwz3djVUlvAslHLa0U6jQysHB&#10;9WCpKDNauAML9xH7SbemgJDuI6Y43XAmL+BOG5m7gFjnSkFDVC6R9ysl7rjHg8A+FRhKpEDBiyTi&#10;q/Vqc7vFQH7I6Nl/ixQtMpE0nsf8/Z+Ysfcs/Zr7o9F7ME7AyaZB1Jg4kmL49/oGoQasbtreW0o+&#10;86ZFyZwxHOsoh8czgv7GQ23fwxvFjITOmY+ZMMTJTCck4GrJfZiqs8izDz854xcwYQlbcL5Its98&#10;m/JlmlxF6/W2H8jUb9ibCfPNtLYOeG/mtCE+E3QO2jpRujrYxCIeXDr3aK6yBlHV7p9KC91oXL9x&#10;Npe3a54kq9OKzXUTldIGHnG0tjUQavmZD74suDLzwPyWkfGZ/YL3jF76N0Z85RDwfjHCJnN9TQDF&#10;Ae7+AAAA//8DAFBLAwQUAAYACAAAACEA+m5q698AAAAJAQAADwAAAGRycy9kb3ducmV2LnhtbEyP&#10;QU/CQBCF7yb+h82YeJNtq7SkdksMCZGTCeDF29Id2kp3tnYXWv+9wwmPL/Py5vuK5WQ7ccHBt44U&#10;xLMIBFLlTEu1gs/9+mkBwgdNRneOUMEveliW93eFzo0baYuXXagFj5DPtYImhD6X0lcNWu1nrkfi&#10;29ENVgeOQy3NoEcet51MoiiVVrfEHxrd46rB6rQ7WwWnxSZ+3x730/id/mzMx+prXCdzpR4fprdX&#10;EAGncCvDFZ/RoWSmgzuT8aLjnCXsEhQk8xTEtZBl7HJQ8By/gCwL+d+g/A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0/EHEgQEAADEDAAAOAAAAAAAAAAAA&#10;AAAAADwCAABkcnMvZTJvRG9jLnhtbFBLAQItABQABgAIAAAAIQCm+0ZKvQEAADAEAAAQAAAAAAAA&#10;AAAAAAAAAOkDAABkcnMvaW5rL2luazEueG1sUEsBAi0AFAAGAAgAAAAhAPpuauvfAAAACQEAAA8A&#10;AAAAAAAAAAAAAAAA1AUAAGRycy9kb3ducmV2LnhtbFBLAQItABQABgAIAAAAIQB5GLydvwAAACEB&#10;AAAZAAAAAAAAAAAAAAAAAOAGAABkcnMvX3JlbHMvZTJvRG9jLnhtbC5yZWxzUEsFBgAAAAAGAAYA&#10;eAEAANYHAAAAAA==&#10;">
                <v:imagedata r:id="rId20" o:title="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5675BB8F" wp14:editId="5C36BC74">
                <wp:simplePos x="0" y="0"/>
                <wp:positionH relativeFrom="column">
                  <wp:posOffset>47625</wp:posOffset>
                </wp:positionH>
                <wp:positionV relativeFrom="paragraph">
                  <wp:posOffset>40005</wp:posOffset>
                </wp:positionV>
                <wp:extent cx="1092200" cy="234950"/>
                <wp:effectExtent l="57150" t="57150" r="31750" b="69850"/>
                <wp:wrapNone/>
                <wp:docPr id="56" name="Freihand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092200" cy="2349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6A5AC2" id="Freihand 56" o:spid="_x0000_s1026" type="#_x0000_t75" style="position:absolute;margin-left:2.35pt;margin-top:1.75pt;width:88.8pt;height:21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HFDiQAQAAOAMAAA4AAABkcnMvZTJvRG9jLnhtbJxSy27CMBC8V+o/&#10;WL6XJLxaIgKHIiQOpRzaD3Adm1iNvdHaEPj7bgIUaFVV4mKtd6zxzM6Opztbsq1Cb8BlPOnEnCkn&#10;ITdunfH3t/nDE2c+CJeLEpzK+F55Pp3c343rKlVdKKDMFTIicT6tq4wXIVRpFHlZKCt8ByrlCNSA&#10;VgS64jrKUdTEbsuoG8fDqAbMKwSpvKfu7ADyScuvtZLhVWuvAitJ3eNo1OMsNNUwpgrbqtfn7KNF&#10;hz0eTcYiXaOoCiOPssQNqqwwjkR8U81EEGyD5heVNRLBgw4dCTYCrY1UrSdyl8Q/3C3cZ+Ms6csN&#10;phJcUC6sBIbT/Frgli9sSSOoXyCnhMQmAD8y0oD+D+QgegZyY0nPIRVUpQi0Er4wladBpybPOC7y&#10;5KzfbZ/PDlZ49rXcrpA17wdDzpywpGmOyhS0RIxalNBpAstrCkKiI/QX+U6jbWIhzWyXcdrWfXO2&#10;qatdYJKaSTzq0mpxJgnr9vqjQfvgRH2gON0uUqDfr/K+vDfKLhZ+8gUAAP//AwBQSwMEFAAGAAgA&#10;AAAhAJtBuyUSBgAAaREAABAAAABkcnMvaW5rL2luazEueG1srFdNbxs3EL0X6H8gNgdfliuS+21E&#10;zikBCrRo0KRAe1TktS1EWhmrdWz/+76ZIbmrWAnSVgdJXM5wPt68Ga5ev3nabdWXbjhs9v0ysZlJ&#10;VNev99eb/naZ/PnxnW4SdRhX/fVqu++7ZfLcHZI3Vz//9HrTf95tL/GtYKE/0Gq3XSZ343h/uVg8&#10;Pj5mj3m2H24Xzph88Uv/+bdfkyt/6rq72fSbES4PYWu978fuaSRjl5vrZbIen0zUh+0P+4dh3UUx&#10;7QzrSWMcVuvu3X7YrcZo8W7V991W9asd4v4rUePzPRYb+LnthkTtNkhYu8wWddG8bbGxeloms+cH&#10;hHhAJLtkcdrm3//T5oIxu/x27O+H/X03jJtugkmS8oJntZZnzk8SHbrDfvtA2Cbqy2r7gJStMSir&#10;T8cuTiT00h5y+3f2fDI+oHnkXhKLGMAcN7sO1Nrdx6qOB8RJ2x/GgQnojDPaWu3aj7a9tO6ybLPG&#10;tlSQ4E94E2x+Gh4Od9Hep2FiCEtinpLb4+Z6vIswmcxGlOYYnTp5121u78b/dHS93+5BP1+bV29r&#10;61wxUeyUt81tvx+69yjt4WHo4lk7w4GPRVRONBizTPk2+6O7WSavuMcUn5QNxsuoqizSC3th0sQk&#10;JjVKPtpqm1plZQNrTQ+0aWhzvjGTmEkNu4b1LZTbVFfKmtThLAtoQa5QbYutVtF3qXK2HDzkumWF&#10;Iq1rbV2R6gYiV8KEUw66HKtNW+h5E/MAp1TIET7iWddpoW2V2kYXLtWuUlXrTU3pU4IcBruY7Yfn&#10;mTyaDg6Pfr3id5W+KyRr31XwQqnKkW8fLKB3VEsAVyrXIGddSEp4BHToOIBT0PfMWaj20aaEUqga&#10;hcoJUCkjLwh7TYWlgCCxKRxDqdUoGWlCGFOxNfkFMWL0jo6TmtTQpAUxBkpt6H4mdej9H2U4T5jf&#10;b24O3Yh5b2yemSq5sk2pyrxKLxwRvwLxc8RG8SEEz6xQYu1YSIEy76F5voiqpqqzpkmu6jJXleVW&#10;hGP0osDBSB51RegORjQEFR9yHGvQD1WlrQHGNSSmkZJAVqS5Loj/YL5tFApDFcfYJQY4NCAjLkUl&#10;CdCQkuEsjuRSEr/XapSXOpiYUCnnhD4NLMNYRcaYjggpxhcay5fdk0tyFbdREhdMyh9QIYoReY4P&#10;TllMaR2lxjFOWhQSadq0VjlyrjW+sazBAiEnMdUZlVOWpS5puGlqLkoyVMd7gKIqUudUC4yc0019&#10;Puo0beOyCtRpq1IVmGVC5gJkJgQqfELDxXyPFiQ9Sp6lZ6W3zWtjs4o6rqxsIPj8rgGWgjdiCWv+&#10;9XXA2pMQikGAXwtGgt+NXCuibIXYDh2MgtDU+4oPOIdSYZtHIudOppTDHQIWl5arWZa4FBlDh6GI&#10;7qdRBz7jBqIlLg4aohZhEw80xogukBtNNGIAWwzBxuilKBi11EW4yoSolLxvOWGPVCS2XQiRLQfr&#10;x1I+j68T0tgPEo0YQXjfWoRQqCBkrlR0M/oUJFCooA1KNARmNyCBYgH4ALfOGXXtGAfJQw4LxJIm&#10;Bg4eMdoBMFqITua6dOfrCls2bZWZAoyrMeQLOLrImwuXJq7EHwBcgdQYcyZRkFw0VB/hGK5OAJR0&#10;+SOV8qNFHvigV8D8o6I6fc5UmsZVWV0nV67AvCkBtryoWbQ4k0DSQA1CUcNGzC/EDgXJA0ShevBt&#10;zxzGeAIsJLRoAkIAPUWjjXYmu5iBUKfOAd1zviOJJASP+KeGJAbgDYCMkMNwmu6INi3x5qXp1QF6&#10;5CEQln4bDY81vVawRZ8eW4Fb9ByMY87ihipmHRWU6fdFU0ylolB8oAGfKTEI6IGCYBPcG6QWd8IZ&#10;siFG2WAwKgTx7iXpr+LJU7zf4k0HVwEdIke4hQlLwpuRwiY6CmXgUYOGiti1fM/YSpc17lqVg2U1&#10;DSW8uskS2+cknbMV3pFqTGxX1q0qTJ5eVC31T10keHdAgQ3/EOYOY0+w9ZC8qIIAH8sz4RMqwojS&#10;jRpwODJxekzGXdHFYSzEgl8QoWnWl+cbLA5XWZ5VDsC0Dg3g8q9sT/98r/4BAAD//wMAUEsDBBQA&#10;BgAIAAAAIQAeopp+2gAAAAYBAAAPAAAAZHJzL2Rvd25yZXYueG1sTI7LTsMwEEX3SPyDNUjdUact&#10;pCXEqapKhSWiD4mlEw9J2ngcxW4S/p7pCpb3oXtPuh5tI3rsfO1IwWwagUAqnKmpVHA87B5XIHzQ&#10;ZHTjCBX8oId1dn+X6sS4gT6x34dS8Aj5RCuoQmgTKX1RodV+6lokzr5dZ3Vg2ZXSdHrgcdvIeRTF&#10;0uqa+KHSLW4rLC77q+Xf4SWX+BVbE05+d96899vz24dSk4dx8woi4Bj+ynDDZ3TImCl3VzJeNAqe&#10;llxUsHgGcUtX8wWInO14BjJL5X/87B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FhxQ4kAEAADgDAAAOAAAAAAAAAAAAAAAAADwCAABkcnMvZTJvRG9jLnht&#10;bFBLAQItABQABgAIAAAAIQCbQbslEgYAAGkRAAAQAAAAAAAAAAAAAAAAAPgDAABkcnMvaW5rL2lu&#10;azEueG1sUEsBAi0AFAAGAAgAAAAhAB6imn7aAAAABgEAAA8AAAAAAAAAAAAAAAAAOAoAAGRycy9k&#10;b3ducmV2LnhtbFBLAQItABQABgAIAAAAIQB5GLydvwAAACEBAAAZAAAAAAAAAAAAAAAAAD8LAABk&#10;cnMvX3JlbHMvZTJvRG9jLnhtbC5yZWxzUEsFBgAAAAAGAAYAeAEAADUMAAAAAA==&#10;">
                <v:imagedata r:id="rId22" o:title="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- Hier schreibst du selbst 1 Zeile A mit Bleistift.</w:t>
      </w:r>
    </w:p>
    <w:p w14:paraId="47154E40" w14:textId="6C57E793" w:rsidR="00F573E2" w:rsidRPr="00F573E2" w:rsidRDefault="00F573E2" w:rsidP="00F573E2">
      <w:pPr>
        <w:pStyle w:val="Listenabsatz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573E2">
        <w:rPr>
          <w:rFonts w:ascii="Arial" w:hAnsi="Arial" w:cs="Arial"/>
          <w:b/>
          <w:bCs/>
          <w:color w:val="FF0000"/>
          <w:sz w:val="24"/>
          <w:szCs w:val="24"/>
        </w:rPr>
        <w:t>ACHTE auf die 3 Linien!!!</w:t>
      </w:r>
    </w:p>
    <w:p w14:paraId="09920CDC" w14:textId="77777777" w:rsidR="0023630D" w:rsidRPr="000E27EE" w:rsidRDefault="0023630D">
      <w:pPr>
        <w:rPr>
          <w:rFonts w:ascii="Arial" w:hAnsi="Arial" w:cs="Arial"/>
          <w:sz w:val="24"/>
          <w:szCs w:val="24"/>
        </w:rPr>
      </w:pPr>
    </w:p>
    <w:p w14:paraId="505563D8" w14:textId="77777777" w:rsidR="00F573E2" w:rsidRDefault="00F573E2">
      <w:pPr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7F29A6E1" w14:textId="36D2CED4" w:rsidR="000A24F1" w:rsidRPr="00AD0D69" w:rsidRDefault="000A24F1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AD0D69">
        <w:rPr>
          <w:rFonts w:ascii="Arial" w:hAnsi="Arial" w:cs="Arial"/>
          <w:b/>
          <w:bCs/>
          <w:color w:val="00B050"/>
          <w:sz w:val="28"/>
          <w:szCs w:val="28"/>
        </w:rPr>
        <w:t>Verkehrserziehung</w:t>
      </w:r>
    </w:p>
    <w:p w14:paraId="242464E1" w14:textId="601D6B5D" w:rsidR="000A24F1" w:rsidRPr="000A24F1" w:rsidRDefault="00F573E2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A60BEF" wp14:editId="1CF9D0FA">
            <wp:simplePos x="0" y="0"/>
            <wp:positionH relativeFrom="column">
              <wp:posOffset>-50165</wp:posOffset>
            </wp:positionH>
            <wp:positionV relativeFrom="paragraph">
              <wp:posOffset>40640</wp:posOffset>
            </wp:positionV>
            <wp:extent cx="2110740" cy="2288540"/>
            <wp:effectExtent l="0" t="0" r="3810" b="0"/>
            <wp:wrapTight wrapText="bothSides">
              <wp:wrapPolygon edited="0">
                <wp:start x="0" y="0"/>
                <wp:lineTo x="0" y="21396"/>
                <wp:lineTo x="21444" y="21396"/>
                <wp:lineTo x="2144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17" t="11781" r="25009" b="4118"/>
                    <a:stretch/>
                  </pic:blipFill>
                  <pic:spPr bwMode="auto">
                    <a:xfrm>
                      <a:off x="0" y="0"/>
                      <a:ext cx="2110740" cy="2288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5D2AE" w14:textId="393F85F2" w:rsidR="00D2488D" w:rsidRDefault="00AD0D69">
      <w:pPr>
        <w:rPr>
          <w:rFonts w:ascii="Arial" w:hAnsi="Arial" w:cs="Arial"/>
          <w:sz w:val="24"/>
          <w:szCs w:val="24"/>
        </w:rPr>
      </w:pPr>
      <w:r w:rsidRPr="00AD0D69">
        <w:rPr>
          <w:rFonts w:ascii="Arial" w:hAnsi="Arial" w:cs="Arial"/>
          <w:b/>
          <w:bCs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="00D2488D" w:rsidRPr="00AD0D69">
        <w:rPr>
          <w:rFonts w:ascii="Arial" w:hAnsi="Arial" w:cs="Arial"/>
          <w:b/>
          <w:bCs/>
          <w:sz w:val="24"/>
          <w:szCs w:val="24"/>
        </w:rPr>
        <w:t>Mappe: AB2SU</w:t>
      </w:r>
      <w:r w:rsidR="00D2488D">
        <w:rPr>
          <w:rFonts w:ascii="Arial" w:hAnsi="Arial" w:cs="Arial"/>
          <w:sz w:val="24"/>
          <w:szCs w:val="24"/>
        </w:rPr>
        <w:t xml:space="preserve"> </w:t>
      </w:r>
      <w:r w:rsidR="00D2488D" w:rsidRPr="00D2488D">
        <w:rPr>
          <w:rFonts w:ascii="Arial" w:hAnsi="Arial" w:cs="Arial"/>
          <w:sz w:val="24"/>
          <w:szCs w:val="24"/>
        </w:rPr>
        <w:t>Feuerwehr</w:t>
      </w:r>
    </w:p>
    <w:p w14:paraId="273C3EDC" w14:textId="209C0247" w:rsidR="00AD0D69" w:rsidRDefault="00AD0D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Manche Länder besitzen Löschboote.</w:t>
      </w:r>
    </w:p>
    <w:p w14:paraId="07EE77B9" w14:textId="29729258" w:rsidR="00AD0D69" w:rsidRDefault="00AD0D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Schaue einem Löschboot bei der Übung zu</w:t>
      </w:r>
      <w:r w:rsidR="0023630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645E876" w14:textId="2AA051DA" w:rsidR="00AD0D69" w:rsidRPr="00D2488D" w:rsidRDefault="00AD0D69">
      <w:pPr>
        <w:rPr>
          <w:rFonts w:ascii="Arial" w:hAnsi="Arial" w:cs="Arial"/>
          <w:sz w:val="24"/>
          <w:szCs w:val="24"/>
        </w:rPr>
      </w:pPr>
      <w:hyperlink r:id="rId24" w:history="1">
        <w:r w:rsidRPr="00C07801">
          <w:rPr>
            <w:rStyle w:val="Hyperlink"/>
            <w:rFonts w:ascii="Arial" w:hAnsi="Arial" w:cs="Arial"/>
            <w:sz w:val="24"/>
            <w:szCs w:val="24"/>
          </w:rPr>
          <w:t>https://www.youtube.com/watch?v=btrKDuSOv_Y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7D9A99C" w14:textId="77777777" w:rsidR="00D2488D" w:rsidRPr="00D2488D" w:rsidRDefault="00D2488D">
      <w:pPr>
        <w:rPr>
          <w:rFonts w:ascii="Arial" w:hAnsi="Arial" w:cs="Arial"/>
          <w:sz w:val="24"/>
          <w:szCs w:val="24"/>
        </w:rPr>
      </w:pPr>
    </w:p>
    <w:p w14:paraId="2D4AB6D6" w14:textId="12903848" w:rsidR="00D2488D" w:rsidRDefault="00AD0D69" w:rsidP="00AD0D69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Fahre zuerst mit deinem Finger, dann mit einer blauen Holzfarbe die Punktelinien nach.</w:t>
      </w:r>
    </w:p>
    <w:p w14:paraId="2E2816A5" w14:textId="77777777" w:rsidR="00F573E2" w:rsidRDefault="00F573E2">
      <w:pPr>
        <w:rPr>
          <w:rFonts w:ascii="Arial" w:hAnsi="Arial" w:cs="Arial"/>
          <w:b/>
          <w:bCs/>
          <w:sz w:val="24"/>
          <w:szCs w:val="24"/>
        </w:rPr>
      </w:pPr>
    </w:p>
    <w:p w14:paraId="7D021C93" w14:textId="76E44496" w:rsidR="008A5297" w:rsidRPr="008A5297" w:rsidRDefault="008A5297">
      <w:pPr>
        <w:rPr>
          <w:rFonts w:ascii="Arial" w:hAnsi="Arial" w:cs="Arial"/>
          <w:b/>
          <w:bCs/>
          <w:sz w:val="24"/>
          <w:szCs w:val="24"/>
        </w:rPr>
      </w:pPr>
      <w:r w:rsidRPr="008A5297">
        <w:rPr>
          <w:rFonts w:ascii="Arial" w:hAnsi="Arial" w:cs="Arial"/>
          <w:b/>
          <w:bCs/>
          <w:sz w:val="24"/>
          <w:szCs w:val="24"/>
        </w:rPr>
        <w:lastRenderedPageBreak/>
        <w:t>2) Verkehrszeichen</w:t>
      </w:r>
    </w:p>
    <w:p w14:paraId="248B578D" w14:textId="4317F523" w:rsidR="00D2488D" w:rsidRDefault="008A52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Liebe Eltern! </w:t>
      </w:r>
    </w:p>
    <w:p w14:paraId="75D3D477" w14:textId="6FF63C1E" w:rsidR="00D2488D" w:rsidRDefault="008A52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der Schule haben wir die Verkehrszeichen noch nicht besprochen.</w:t>
      </w:r>
    </w:p>
    <w:p w14:paraId="546D2FD3" w14:textId="6659B3A0" w:rsidR="00731A60" w:rsidRDefault="00731A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Ihr findet auch keine Unterlagen in der Mappe.</w:t>
      </w:r>
    </w:p>
    <w:p w14:paraId="1A4CE77B" w14:textId="0527E6DA" w:rsidR="00731A60" w:rsidRDefault="00731A60">
      <w:pPr>
        <w:rPr>
          <w:rFonts w:ascii="Arial" w:hAnsi="Arial" w:cs="Arial"/>
          <w:sz w:val="24"/>
          <w:szCs w:val="24"/>
        </w:rPr>
      </w:pPr>
      <w:r w:rsidRPr="00731A60">
        <w:rPr>
          <w:rFonts w:ascii="Arial" w:hAnsi="Arial" w:cs="Arial"/>
          <w:i/>
          <w:iCs/>
          <w:sz w:val="24"/>
          <w:szCs w:val="24"/>
          <w:u w:val="single"/>
        </w:rPr>
        <w:t>Abschnitt:</w:t>
      </w:r>
      <w:r>
        <w:rPr>
          <w:rFonts w:ascii="Arial" w:hAnsi="Arial" w:cs="Arial"/>
          <w:sz w:val="24"/>
          <w:szCs w:val="24"/>
        </w:rPr>
        <w:t xml:space="preserve"> „Sachunterricht und Verkehrserziehung“ </w:t>
      </w:r>
      <w:r w:rsidRPr="00731A60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AB3SU Verkehrszeichen</w:t>
      </w:r>
    </w:p>
    <w:p w14:paraId="41EF7923" w14:textId="77777777" w:rsidR="00731A60" w:rsidRPr="00D2488D" w:rsidRDefault="00731A60">
      <w:pPr>
        <w:rPr>
          <w:rFonts w:ascii="Arial" w:hAnsi="Arial" w:cs="Arial"/>
          <w:sz w:val="24"/>
          <w:szCs w:val="24"/>
        </w:rPr>
      </w:pPr>
    </w:p>
    <w:p w14:paraId="17C21751" w14:textId="389C058C" w:rsidR="00D2488D" w:rsidRPr="00731A60" w:rsidRDefault="008A5297" w:rsidP="00731A60">
      <w:pPr>
        <w:pStyle w:val="Listenabsatz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00731A60">
        <w:rPr>
          <w:rFonts w:ascii="Arial" w:hAnsi="Arial" w:cs="Arial"/>
          <w:b/>
          <w:bCs/>
          <w:sz w:val="24"/>
          <w:szCs w:val="24"/>
        </w:rPr>
        <w:t xml:space="preserve">Bitte nehmt diese Vorlage und lasst euer Kind </w:t>
      </w:r>
      <w:r w:rsidRPr="00731A60">
        <w:rPr>
          <w:rFonts w:ascii="Arial" w:hAnsi="Arial" w:cs="Arial"/>
          <w:b/>
          <w:bCs/>
          <w:sz w:val="24"/>
          <w:szCs w:val="24"/>
        </w:rPr>
        <w:t xml:space="preserve">einfach nur mal </w:t>
      </w:r>
      <w:r w:rsidRPr="00731A60">
        <w:rPr>
          <w:rFonts w:ascii="Arial" w:hAnsi="Arial" w:cs="Arial"/>
          <w:b/>
          <w:bCs/>
          <w:sz w:val="24"/>
          <w:szCs w:val="24"/>
        </w:rPr>
        <w:t>beschreiben, was es sieht:</w:t>
      </w:r>
    </w:p>
    <w:p w14:paraId="06654499" w14:textId="447CD281" w:rsidR="00731A60" w:rsidRDefault="00731A60">
      <w:pPr>
        <w:rPr>
          <w:rFonts w:ascii="Arial" w:hAnsi="Arial" w:cs="Arial"/>
          <w:b/>
          <w:bCs/>
          <w:sz w:val="24"/>
          <w:szCs w:val="24"/>
        </w:rPr>
      </w:pPr>
      <w:r w:rsidRPr="00731A60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7398469" wp14:editId="3CDDACB1">
            <wp:simplePos x="0" y="0"/>
            <wp:positionH relativeFrom="column">
              <wp:posOffset>0</wp:posOffset>
            </wp:positionH>
            <wp:positionV relativeFrom="paragraph">
              <wp:posOffset>167005</wp:posOffset>
            </wp:positionV>
            <wp:extent cx="1151890" cy="1126490"/>
            <wp:effectExtent l="0" t="0" r="0" b="0"/>
            <wp:wrapTight wrapText="bothSides">
              <wp:wrapPolygon edited="0">
                <wp:start x="0" y="0"/>
                <wp:lineTo x="0" y="21186"/>
                <wp:lineTo x="21076" y="21186"/>
                <wp:lineTo x="21076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26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E35F63" w14:textId="341C8090" w:rsidR="008A5297" w:rsidRDefault="00731A60">
      <w:pPr>
        <w:rPr>
          <w:rFonts w:ascii="Arial" w:hAnsi="Arial" w:cs="Arial"/>
          <w:sz w:val="24"/>
          <w:szCs w:val="24"/>
        </w:rPr>
      </w:pPr>
      <w:r w:rsidRPr="00731A60">
        <w:rPr>
          <w:rFonts w:ascii="Arial" w:hAnsi="Arial" w:cs="Arial"/>
          <w:b/>
          <w:bCs/>
          <w:sz w:val="24"/>
          <w:szCs w:val="24"/>
        </w:rPr>
        <w:t>z.B.:</w:t>
      </w:r>
      <w:r>
        <w:rPr>
          <w:rFonts w:ascii="Arial" w:hAnsi="Arial" w:cs="Arial"/>
          <w:sz w:val="24"/>
          <w:szCs w:val="24"/>
        </w:rPr>
        <w:t xml:space="preserve"> Ich sehe ein blaues Viereck. Ich ein Dreieck mit rotem Rand – ah ich sehe noch eins … - zählen ah 6 – eines hat die Spitze nach unten – die anderen nach oben …</w:t>
      </w:r>
    </w:p>
    <w:p w14:paraId="347E0987" w14:textId="45F40E09" w:rsidR="00731A60" w:rsidRPr="00D2488D" w:rsidRDefault="00731A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sehe Kreise – sie sind blau und rot ….</w:t>
      </w:r>
    </w:p>
    <w:p w14:paraId="42602E29" w14:textId="1B070F6E" w:rsidR="00D2488D" w:rsidRDefault="00D2488D">
      <w:pPr>
        <w:rPr>
          <w:rFonts w:ascii="Arial" w:hAnsi="Arial" w:cs="Arial"/>
          <w:sz w:val="24"/>
          <w:szCs w:val="24"/>
        </w:rPr>
      </w:pPr>
    </w:p>
    <w:p w14:paraId="78E7AF05" w14:textId="77777777" w:rsidR="00731A60" w:rsidRDefault="00731A60">
      <w:pPr>
        <w:rPr>
          <w:rFonts w:ascii="Arial" w:hAnsi="Arial" w:cs="Arial"/>
          <w:sz w:val="24"/>
          <w:szCs w:val="24"/>
        </w:rPr>
      </w:pPr>
    </w:p>
    <w:p w14:paraId="465B4B40" w14:textId="19DF1EA1" w:rsidR="00731A60" w:rsidRPr="00731A60" w:rsidRDefault="00731A60" w:rsidP="00731A60">
      <w:pPr>
        <w:pStyle w:val="Listenabsatz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31A60">
        <w:rPr>
          <w:rFonts w:ascii="Arial" w:hAnsi="Arial" w:cs="Arial"/>
          <w:b/>
          <w:bCs/>
          <w:sz w:val="24"/>
          <w:szCs w:val="24"/>
        </w:rPr>
        <w:t>Ratespiel:</w:t>
      </w:r>
      <w:r w:rsidRPr="00731A60">
        <w:rPr>
          <w:rFonts w:ascii="Arial" w:hAnsi="Arial" w:cs="Arial"/>
          <w:sz w:val="24"/>
          <w:szCs w:val="24"/>
        </w:rPr>
        <w:t xml:space="preserve"> </w:t>
      </w:r>
      <w:r w:rsidR="0023630D">
        <w:rPr>
          <w:rFonts w:ascii="Arial" w:hAnsi="Arial" w:cs="Arial"/>
          <w:sz w:val="24"/>
          <w:szCs w:val="24"/>
        </w:rPr>
        <w:t>„</w:t>
      </w:r>
      <w:r w:rsidRPr="00731A60">
        <w:rPr>
          <w:rFonts w:ascii="Arial" w:hAnsi="Arial" w:cs="Arial"/>
          <w:sz w:val="24"/>
          <w:szCs w:val="24"/>
        </w:rPr>
        <w:t>Ich s</w:t>
      </w:r>
      <w:proofErr w:type="spellStart"/>
      <w:r w:rsidRPr="00731A60">
        <w:rPr>
          <w:rFonts w:ascii="Arial" w:hAnsi="Arial" w:cs="Arial"/>
          <w:sz w:val="24"/>
          <w:szCs w:val="24"/>
        </w:rPr>
        <w:t>eh</w:t>
      </w:r>
      <w:proofErr w:type="spellEnd"/>
      <w:r w:rsidRPr="00731A60">
        <w:rPr>
          <w:rFonts w:ascii="Arial" w:hAnsi="Arial" w:cs="Arial"/>
          <w:sz w:val="24"/>
          <w:szCs w:val="24"/>
        </w:rPr>
        <w:t xml:space="preserve"> ich </w:t>
      </w:r>
      <w:proofErr w:type="spellStart"/>
      <w:r w:rsidRPr="00731A60">
        <w:rPr>
          <w:rFonts w:ascii="Arial" w:hAnsi="Arial" w:cs="Arial"/>
          <w:sz w:val="24"/>
          <w:szCs w:val="24"/>
        </w:rPr>
        <w:t>seh</w:t>
      </w:r>
      <w:proofErr w:type="spellEnd"/>
      <w:r w:rsidRPr="00731A60">
        <w:rPr>
          <w:rFonts w:ascii="Arial" w:hAnsi="Arial" w:cs="Arial"/>
          <w:sz w:val="24"/>
          <w:szCs w:val="24"/>
        </w:rPr>
        <w:t>, was du nicht siehst</w:t>
      </w:r>
      <w:r w:rsidR="0023630D">
        <w:rPr>
          <w:rFonts w:ascii="Arial" w:hAnsi="Arial" w:cs="Arial"/>
          <w:sz w:val="24"/>
          <w:szCs w:val="24"/>
        </w:rPr>
        <w:t>“</w:t>
      </w:r>
      <w:r w:rsidRPr="00731A60">
        <w:rPr>
          <w:rFonts w:ascii="Arial" w:hAnsi="Arial" w:cs="Arial"/>
          <w:sz w:val="24"/>
          <w:szCs w:val="24"/>
        </w:rPr>
        <w:t xml:space="preserve"> und das ist rund und rot. …</w:t>
      </w:r>
    </w:p>
    <w:p w14:paraId="5658B2D7" w14:textId="77777777" w:rsidR="00731A60" w:rsidRDefault="00731A60" w:rsidP="00731A60">
      <w:pPr>
        <w:rPr>
          <w:rFonts w:ascii="Arial" w:hAnsi="Arial" w:cs="Arial"/>
          <w:sz w:val="24"/>
          <w:szCs w:val="24"/>
        </w:rPr>
      </w:pPr>
    </w:p>
    <w:p w14:paraId="53BF448E" w14:textId="03A46F91" w:rsidR="00731A60" w:rsidRPr="00731A60" w:rsidRDefault="00731A60" w:rsidP="00731A60">
      <w:pPr>
        <w:pStyle w:val="Listenabsatz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31A60">
        <w:rPr>
          <w:rFonts w:ascii="Arial" w:hAnsi="Arial" w:cs="Arial"/>
          <w:sz w:val="24"/>
          <w:szCs w:val="24"/>
        </w:rPr>
        <w:t xml:space="preserve">Die Verkehrszeichen werden unterteilt in </w:t>
      </w:r>
    </w:p>
    <w:p w14:paraId="6BB5DEE7" w14:textId="77777777" w:rsidR="00731A60" w:rsidRDefault="00731A60" w:rsidP="00731A60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Gebotszeichen</w:t>
      </w:r>
    </w:p>
    <w:p w14:paraId="3B3527DF" w14:textId="77777777" w:rsidR="00731A60" w:rsidRDefault="00731A60" w:rsidP="00731A60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Verbotszeichen</w:t>
      </w:r>
    </w:p>
    <w:p w14:paraId="01477BD8" w14:textId="77777777" w:rsidR="00731A60" w:rsidRDefault="00731A60" w:rsidP="00731A60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Vorrangzeichen</w:t>
      </w:r>
    </w:p>
    <w:p w14:paraId="2E66BB2D" w14:textId="77777777" w:rsidR="00731A60" w:rsidRDefault="00731A60" w:rsidP="00731A60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Gefahrenzeichen</w:t>
      </w:r>
    </w:p>
    <w:p w14:paraId="36277F8C" w14:textId="77777777" w:rsidR="00731A60" w:rsidRPr="008A5297" w:rsidRDefault="00731A60" w:rsidP="00731A60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Zusatzzeichen                    </w:t>
      </w:r>
      <w:r w:rsidRPr="00731A60">
        <w:rPr>
          <w:rFonts w:ascii="Arial" w:hAnsi="Arial" w:cs="Arial"/>
          <w:b/>
          <w:bCs/>
          <w:color w:val="FF0000"/>
          <w:sz w:val="24"/>
          <w:szCs w:val="24"/>
        </w:rPr>
        <w:t xml:space="preserve">Aber das müssen die Kinder nicht wissen! </w:t>
      </w:r>
      <w:r w:rsidRPr="00731A60">
        <w:rPr>
          <w:rFonts w:ascii="Arial" w:hAnsi="Arial" w:cs="Arial"/>
          <w:b/>
          <w:bCs/>
          <w:color w:val="FF0000"/>
          <w:sz w:val="24"/>
          <w:szCs w:val="24"/>
        </w:rPr>
        <w:sym w:font="Wingdings" w:char="F04A"/>
      </w:r>
    </w:p>
    <w:p w14:paraId="36AD25E8" w14:textId="1A8D7D04" w:rsidR="00D2488D" w:rsidRDefault="00D2488D">
      <w:pPr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683D7F24" w14:textId="0057369E" w:rsidR="00D2488D" w:rsidRDefault="00731A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Nun sagt eurem Kind bitte: Es gibt Gebotszeichen – sie sind rund und blau, mit weißem Symbol – Gebot heißt – du musst hier gehen/fahren …</w:t>
      </w:r>
    </w:p>
    <w:p w14:paraId="2CD70E03" w14:textId="5EB191B2" w:rsidR="00731A60" w:rsidRDefault="00731A60" w:rsidP="00731A60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Welche Zeichen auf der Vorlage sind Gebotszeichen? Kind zeigt sie </w:t>
      </w:r>
    </w:p>
    <w:p w14:paraId="5D2F3C45" w14:textId="6FB438DC" w:rsidR="00731A60" w:rsidRPr="00731A60" w:rsidRDefault="00731A60" w:rsidP="00731A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p w14:paraId="298B5DF4" w14:textId="52F97E00" w:rsidR="00D2488D" w:rsidRDefault="00D2488D">
      <w:pPr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48639978" w14:textId="300377C5" w:rsidR="00F573E2" w:rsidRDefault="00F573E2">
      <w:pPr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10169EFB" w14:textId="4EDDB190" w:rsidR="00F573E2" w:rsidRDefault="00F573E2">
      <w:pPr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29F1CBDD" w14:textId="3C269C00" w:rsidR="00F573E2" w:rsidRDefault="00F573E2">
      <w:pPr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303B871D" w14:textId="77777777" w:rsidR="00F573E2" w:rsidRDefault="00F573E2">
      <w:pPr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473D3FF3" w14:textId="1A437926" w:rsidR="000A24F1" w:rsidRPr="000A24F1" w:rsidRDefault="000A24F1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0A24F1">
        <w:rPr>
          <w:rFonts w:ascii="Arial" w:hAnsi="Arial" w:cs="Arial"/>
          <w:b/>
          <w:bCs/>
          <w:color w:val="00B050"/>
          <w:sz w:val="28"/>
          <w:szCs w:val="28"/>
        </w:rPr>
        <w:lastRenderedPageBreak/>
        <w:t xml:space="preserve">Werken und Englisch </w:t>
      </w:r>
      <w:r w:rsidRPr="0023630D">
        <w:rPr>
          <w:rFonts w:ascii="Arial" w:hAnsi="Arial" w:cs="Arial"/>
          <w:sz w:val="28"/>
          <w:szCs w:val="28"/>
        </w:rPr>
        <w:t>(freiwillig)</w:t>
      </w:r>
    </w:p>
    <w:p w14:paraId="5F2A40A8" w14:textId="040A5E24" w:rsidR="000A24F1" w:rsidRDefault="000A24F1" w:rsidP="000A24F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 Rezept für den Salzteig findest du im Abschnitt „Werken und Zeichnen“.</w:t>
      </w:r>
    </w:p>
    <w:p w14:paraId="216CDBF9" w14:textId="0DE2649A" w:rsidR="000A24F1" w:rsidRDefault="000A24F1" w:rsidP="000A24F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dem Salzteig kannst du Weihnachtsschmuck herstellen.</w:t>
      </w:r>
    </w:p>
    <w:p w14:paraId="413A28E9" w14:textId="1DC6E1CD" w:rsidR="000A24F1" w:rsidRDefault="000A24F1" w:rsidP="000A24F1">
      <w:pPr>
        <w:ind w:left="360"/>
        <w:rPr>
          <w:rFonts w:ascii="Arial" w:hAnsi="Arial" w:cs="Arial"/>
          <w:sz w:val="24"/>
          <w:szCs w:val="24"/>
        </w:rPr>
      </w:pPr>
    </w:p>
    <w:p w14:paraId="69E74E91" w14:textId="4EF9F35D" w:rsidR="000A24F1" w:rsidRPr="000A24F1" w:rsidRDefault="000A24F1" w:rsidP="000A24F1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A24F1">
        <w:rPr>
          <w:rFonts w:ascii="Arial" w:hAnsi="Arial" w:cs="Arial"/>
          <w:sz w:val="24"/>
          <w:szCs w:val="24"/>
        </w:rPr>
        <w:t xml:space="preserve">Im Abschnitt „Englisch“ findest du ein Lied „Little </w:t>
      </w:r>
      <w:proofErr w:type="spellStart"/>
      <w:r w:rsidRPr="000A24F1">
        <w:rPr>
          <w:rFonts w:ascii="Arial" w:hAnsi="Arial" w:cs="Arial"/>
          <w:sz w:val="24"/>
          <w:szCs w:val="24"/>
        </w:rPr>
        <w:t>snowflake</w:t>
      </w:r>
      <w:proofErr w:type="spellEnd"/>
      <w:r w:rsidRPr="000A24F1">
        <w:rPr>
          <w:rFonts w:ascii="Arial" w:hAnsi="Arial" w:cs="Arial"/>
          <w:sz w:val="24"/>
          <w:szCs w:val="24"/>
        </w:rPr>
        <w:t xml:space="preserve">“. Dieses Lied gefällt mir sehr gut. Höre es dir an und singe mit </w:t>
      </w:r>
      <w:r w:rsidRPr="000A24F1">
        <w:sym w:font="Wingdings" w:char="F04A"/>
      </w:r>
      <w:r w:rsidRPr="000A24F1">
        <w:rPr>
          <w:rFonts w:ascii="Arial" w:hAnsi="Arial" w:cs="Arial"/>
          <w:sz w:val="24"/>
          <w:szCs w:val="24"/>
        </w:rPr>
        <w:t>.</w:t>
      </w:r>
    </w:p>
    <w:p w14:paraId="46DDCA78" w14:textId="457D1316" w:rsidR="000A24F1" w:rsidRPr="000A24F1" w:rsidRDefault="000A24F1" w:rsidP="000A24F1">
      <w:pPr>
        <w:pStyle w:val="Listenabsatz"/>
        <w:rPr>
          <w:rFonts w:ascii="Arial" w:hAnsi="Arial" w:cs="Arial"/>
          <w:sz w:val="24"/>
          <w:szCs w:val="24"/>
        </w:rPr>
      </w:pPr>
    </w:p>
    <w:p w14:paraId="65FA1AAA" w14:textId="74989FB5" w:rsidR="000A24F1" w:rsidRPr="000A24F1" w:rsidRDefault="000A24F1" w:rsidP="000A24F1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A24F1">
        <w:rPr>
          <w:rFonts w:ascii="Arial" w:hAnsi="Arial" w:cs="Arial"/>
          <w:sz w:val="24"/>
          <w:szCs w:val="24"/>
        </w:rPr>
        <w:t xml:space="preserve">Wenn Pam wieder zu uns in die Klasse kommt, können wir es mit ihr singen. </w:t>
      </w:r>
    </w:p>
    <w:p w14:paraId="6F29C657" w14:textId="77777777" w:rsidR="000A24F1" w:rsidRPr="000A24F1" w:rsidRDefault="000A24F1" w:rsidP="000A24F1">
      <w:pPr>
        <w:pStyle w:val="Listenabsatz"/>
        <w:rPr>
          <w:rFonts w:ascii="Arial" w:hAnsi="Arial" w:cs="Arial"/>
          <w:sz w:val="24"/>
          <w:szCs w:val="24"/>
        </w:rPr>
      </w:pPr>
    </w:p>
    <w:p w14:paraId="67B03D3A" w14:textId="1FA6D0E5" w:rsidR="000A24F1" w:rsidRDefault="000A24F1" w:rsidP="000A24F1">
      <w:pPr>
        <w:pStyle w:val="Listenabsatz"/>
        <w:rPr>
          <w:rFonts w:ascii="Arial" w:hAnsi="Arial" w:cs="Arial"/>
          <w:sz w:val="24"/>
          <w:szCs w:val="24"/>
        </w:rPr>
      </w:pPr>
    </w:p>
    <w:p w14:paraId="5DA8A2D4" w14:textId="76BB3893" w:rsidR="0023630D" w:rsidRDefault="0023630D" w:rsidP="000A24F1">
      <w:pPr>
        <w:pStyle w:val="Listenabsatz"/>
        <w:rPr>
          <w:rFonts w:ascii="Arial" w:hAnsi="Arial" w:cs="Arial"/>
          <w:sz w:val="24"/>
          <w:szCs w:val="24"/>
        </w:rPr>
      </w:pPr>
    </w:p>
    <w:p w14:paraId="077665D4" w14:textId="642D2465" w:rsidR="00F573E2" w:rsidRDefault="00F573E2" w:rsidP="000A24F1">
      <w:pPr>
        <w:pStyle w:val="Listenabsatz"/>
        <w:rPr>
          <w:rFonts w:ascii="Arial" w:hAnsi="Arial" w:cs="Arial"/>
          <w:sz w:val="24"/>
          <w:szCs w:val="24"/>
        </w:rPr>
      </w:pPr>
    </w:p>
    <w:p w14:paraId="32DA213E" w14:textId="753A063C" w:rsidR="00F573E2" w:rsidRDefault="00F573E2" w:rsidP="000A24F1">
      <w:pPr>
        <w:pStyle w:val="Listenabsatz"/>
        <w:rPr>
          <w:rFonts w:ascii="Arial" w:hAnsi="Arial" w:cs="Arial"/>
          <w:sz w:val="24"/>
          <w:szCs w:val="24"/>
        </w:rPr>
      </w:pPr>
    </w:p>
    <w:p w14:paraId="4E0E2D46" w14:textId="77777777" w:rsidR="00F573E2" w:rsidRPr="000A24F1" w:rsidRDefault="00F573E2" w:rsidP="000A24F1">
      <w:pPr>
        <w:pStyle w:val="Listenabsatz"/>
        <w:rPr>
          <w:rFonts w:ascii="Arial" w:hAnsi="Arial" w:cs="Arial"/>
          <w:sz w:val="24"/>
          <w:szCs w:val="24"/>
        </w:rPr>
      </w:pPr>
    </w:p>
    <w:p w14:paraId="662444AE" w14:textId="2C3630C3" w:rsidR="000A24F1" w:rsidRPr="000A24F1" w:rsidRDefault="000A24F1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0A24F1">
        <w:rPr>
          <w:rFonts w:ascii="Arial" w:hAnsi="Arial" w:cs="Arial"/>
          <w:b/>
          <w:bCs/>
          <w:color w:val="00B050"/>
          <w:sz w:val="28"/>
          <w:szCs w:val="28"/>
        </w:rPr>
        <w:t>Bewegung und Sport</w:t>
      </w:r>
    </w:p>
    <w:p w14:paraId="35F985C0" w14:textId="408CF995" w:rsidR="000A24F1" w:rsidRDefault="000A24F1">
      <w:pPr>
        <w:rPr>
          <w:rFonts w:ascii="Arial" w:hAnsi="Arial" w:cs="Arial"/>
          <w:sz w:val="24"/>
          <w:szCs w:val="24"/>
        </w:rPr>
      </w:pPr>
    </w:p>
    <w:p w14:paraId="7B4F9301" w14:textId="199CA4FF" w:rsidR="000A24F1" w:rsidRPr="000A24F1" w:rsidRDefault="000A24F1" w:rsidP="000A24F1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A24F1">
        <w:rPr>
          <w:rFonts w:ascii="Arial" w:hAnsi="Arial" w:cs="Arial"/>
          <w:sz w:val="24"/>
          <w:szCs w:val="24"/>
        </w:rPr>
        <w:t>Suche dir ein</w:t>
      </w:r>
      <w:r w:rsidR="0023630D">
        <w:rPr>
          <w:rFonts w:ascii="Arial" w:hAnsi="Arial" w:cs="Arial"/>
          <w:sz w:val="24"/>
          <w:szCs w:val="24"/>
        </w:rPr>
        <w:t>e</w:t>
      </w:r>
      <w:r w:rsidRPr="000A24F1">
        <w:rPr>
          <w:rFonts w:ascii="Arial" w:hAnsi="Arial" w:cs="Arial"/>
          <w:sz w:val="24"/>
          <w:szCs w:val="24"/>
        </w:rPr>
        <w:t xml:space="preserve"> Trainings</w:t>
      </w:r>
      <w:r w:rsidR="0023630D">
        <w:rPr>
          <w:rFonts w:ascii="Arial" w:hAnsi="Arial" w:cs="Arial"/>
          <w:sz w:val="24"/>
          <w:szCs w:val="24"/>
        </w:rPr>
        <w:t>einheit im Abschnitt „Sport“</w:t>
      </w:r>
      <w:r w:rsidRPr="000A24F1">
        <w:rPr>
          <w:rFonts w:ascii="Arial" w:hAnsi="Arial" w:cs="Arial"/>
          <w:sz w:val="24"/>
          <w:szCs w:val="24"/>
        </w:rPr>
        <w:t xml:space="preserve"> aus oder gehe vor die Tür.</w:t>
      </w:r>
    </w:p>
    <w:sectPr w:rsidR="000A24F1" w:rsidRPr="000A24F1">
      <w:headerReference w:type="default" r:id="rId26"/>
      <w:footerReference w:type="default" r:id="rId2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9F1C3" w14:textId="77777777" w:rsidR="009E34CB" w:rsidRDefault="009E34CB" w:rsidP="00F573E2">
      <w:pPr>
        <w:spacing w:after="0" w:line="240" w:lineRule="auto"/>
      </w:pPr>
      <w:r>
        <w:separator/>
      </w:r>
    </w:p>
  </w:endnote>
  <w:endnote w:type="continuationSeparator" w:id="0">
    <w:p w14:paraId="3F4A7A5C" w14:textId="77777777" w:rsidR="009E34CB" w:rsidRDefault="009E34CB" w:rsidP="00F5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6029309"/>
      <w:docPartObj>
        <w:docPartGallery w:val="Page Numbers (Bottom of Page)"/>
        <w:docPartUnique/>
      </w:docPartObj>
    </w:sdtPr>
    <w:sdtContent>
      <w:p w14:paraId="417D1459" w14:textId="039BC596" w:rsidR="00F573E2" w:rsidRDefault="00F573E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1B44B7BC" w14:textId="77777777" w:rsidR="00F573E2" w:rsidRDefault="00F573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C40B9" w14:textId="77777777" w:rsidR="009E34CB" w:rsidRDefault="009E34CB" w:rsidP="00F573E2">
      <w:pPr>
        <w:spacing w:after="0" w:line="240" w:lineRule="auto"/>
      </w:pPr>
      <w:r>
        <w:separator/>
      </w:r>
    </w:p>
  </w:footnote>
  <w:footnote w:type="continuationSeparator" w:id="0">
    <w:p w14:paraId="0AF51C76" w14:textId="77777777" w:rsidR="009E34CB" w:rsidRDefault="009E34CB" w:rsidP="00F57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32573" w14:textId="4F908095" w:rsidR="00F573E2" w:rsidRDefault="00F573E2">
    <w:pPr>
      <w:pStyle w:val="Kopfzeile"/>
    </w:pPr>
    <w:r>
      <w:t>Vorschule</w:t>
    </w:r>
  </w:p>
  <w:p w14:paraId="042B8EBA" w14:textId="77777777" w:rsidR="00F573E2" w:rsidRDefault="00F573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7206A"/>
    <w:multiLevelType w:val="hybridMultilevel"/>
    <w:tmpl w:val="7B4A5294"/>
    <w:lvl w:ilvl="0" w:tplc="205A82E4">
      <w:start w:val="1"/>
      <w:numFmt w:val="bullet"/>
      <w:lvlText w:val="♫"/>
      <w:lvlJc w:val="left"/>
      <w:pPr>
        <w:ind w:left="1440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8D4241"/>
    <w:multiLevelType w:val="hybridMultilevel"/>
    <w:tmpl w:val="3DFA2B70"/>
    <w:lvl w:ilvl="0" w:tplc="CA325C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647A1"/>
    <w:multiLevelType w:val="hybridMultilevel"/>
    <w:tmpl w:val="F332485C"/>
    <w:lvl w:ilvl="0" w:tplc="4B102A4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A3549"/>
    <w:multiLevelType w:val="hybridMultilevel"/>
    <w:tmpl w:val="FD9035AE"/>
    <w:lvl w:ilvl="0" w:tplc="19B8F2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1607B"/>
    <w:multiLevelType w:val="hybridMultilevel"/>
    <w:tmpl w:val="140EA78A"/>
    <w:lvl w:ilvl="0" w:tplc="58F649D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E491D"/>
    <w:multiLevelType w:val="hybridMultilevel"/>
    <w:tmpl w:val="47A2815A"/>
    <w:lvl w:ilvl="0" w:tplc="0C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03FE8"/>
    <w:multiLevelType w:val="hybridMultilevel"/>
    <w:tmpl w:val="453C6524"/>
    <w:lvl w:ilvl="0" w:tplc="BC5807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53232"/>
    <w:multiLevelType w:val="hybridMultilevel"/>
    <w:tmpl w:val="605AC26C"/>
    <w:lvl w:ilvl="0" w:tplc="205A82E4">
      <w:start w:val="1"/>
      <w:numFmt w:val="bullet"/>
      <w:lvlText w:val="♫"/>
      <w:lvlJc w:val="left"/>
      <w:pPr>
        <w:ind w:left="720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61976"/>
    <w:multiLevelType w:val="hybridMultilevel"/>
    <w:tmpl w:val="F15863D0"/>
    <w:lvl w:ilvl="0" w:tplc="69A2061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F1"/>
    <w:rsid w:val="000A24F1"/>
    <w:rsid w:val="000E27EE"/>
    <w:rsid w:val="0023630D"/>
    <w:rsid w:val="00731A60"/>
    <w:rsid w:val="00774C96"/>
    <w:rsid w:val="008A5297"/>
    <w:rsid w:val="009E34CB"/>
    <w:rsid w:val="00AD0D69"/>
    <w:rsid w:val="00D2488D"/>
    <w:rsid w:val="00F5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5D85"/>
  <w15:chartTrackingRefBased/>
  <w15:docId w15:val="{44B17ADA-125C-498E-8321-E6A90EFA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A24F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D0D6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0D69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F57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73E2"/>
  </w:style>
  <w:style w:type="paragraph" w:styleId="Fuzeile">
    <w:name w:val="footer"/>
    <w:basedOn w:val="Standard"/>
    <w:link w:val="FuzeileZchn"/>
    <w:uiPriority w:val="99"/>
    <w:unhideWhenUsed/>
    <w:rsid w:val="00F57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ustomXml" Target="ink/ink7.xml"/><Relationship Id="rId7" Type="http://schemas.openxmlformats.org/officeDocument/2006/relationships/image" Target="media/image1.jpeg"/><Relationship Id="rId12" Type="http://schemas.openxmlformats.org/officeDocument/2006/relationships/customXml" Target="ink/ink3.xml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customXml" Target="ink/ink5.xml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www.youtube.com/watch?v=btrKDuSOv_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customXml" Target="ink/ink2.xml"/><Relationship Id="rId19" Type="http://schemas.openxmlformats.org/officeDocument/2006/relationships/customXml" Target="ink/ink6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ink/ink4.xml"/><Relationship Id="rId22" Type="http://schemas.openxmlformats.org/officeDocument/2006/relationships/image" Target="media/image9.png"/><Relationship Id="rId27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29T19:11:04.310"/>
    </inkml:context>
    <inkml:brush xml:id="br0">
      <inkml:brushProperty name="width" value="0.1" units="cm"/>
      <inkml:brushProperty name="height" value="0.1" units="cm"/>
      <inkml:brushProperty name="color" value="#FFC114"/>
      <inkml:brushProperty name="ignorePressure" value="1"/>
    </inkml:brush>
  </inkml:definitions>
  <inkml:trace contextRef="#ctx0" brushRef="#br0">0 14,'92'-6,"-2"-1,-26 6,131 3,-175-1,0 0,0 2,-1 1,1 0,-1 1,0 1,0 1,-1 1,0 0,25 17,20 26,-6-2,-43-38,0 1,-1 0,16 19,31 46,-25-31,28 36,3 5,124 126,-96-124,122 90,-118-107,58 41,-72-55,-30-19,100 54,-146-89,30 15,2-1,48 15,-68-29,1 0,32 1,-8-1,105 22,-69-10,11 1,-63-13,142 25,-1-2,-87-15,-12 0,-26-4,77 5,28-4,-110-5,60-4,-47-1,-49 2,0-1,0 0,0-1,0 1,-1-1,1 0,0 0,0 0,0 0,-1 0,1-1,-1 0,6-3,-2-3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29T19:09:37.046"/>
    </inkml:context>
    <inkml:brush xml:id="br0">
      <inkml:brushProperty name="width" value="0.1" units="cm"/>
      <inkml:brushProperty name="height" value="0.1" units="cm"/>
      <inkml:brushProperty name="color" value="#FFC114"/>
      <inkml:brushProperty name="ignorePressure" value="1"/>
    </inkml:brush>
  </inkml:definitions>
  <inkml:trace contextRef="#ctx0" brushRef="#br0">0 0,'0'18,"1"0,4 23,-4-33,1-1,0 1,1-1,0 1,0-1,1 0,7 11,-5-7,1-1,-2 0,1 1,-2 0,1 1,-1-1,3 15,13 52,9 37,-27-104,1-1,0 0,1-1,0 1,6 9,-4-7,0 0,5 19,0 4,2 0,0-1,3 0,24 38,-31-54,-1 0,0 0,6 21,0 2,9 20,-19-50,1 0,0 0,8 14,4 6,8 33,-8-17,-2-4,-12-31,1 0,0-1,1 0,0 0,9 14,-7-13,0 0,-1 1,-1 0,5 14,-4-10,10 34,-11-34,0-1,1 0,0 0,10 17,-6-17,-2 1,0 0,-2 0,8 26,16 44,-22-63,1 1,1-1,1-1,21 36,-21-42,-1 0,14 35,-15-30,15 25,-4-15,10 16,-26-41,0-1,0-1,1 1,-1 0,1-1,9 6,-9-6,1 0,-1 0,0 1,0 0,-1-1,5 9,11 35,1 2,-19-46,0 0,1-1,0 0,0 0,1 0,-1 0,1 0,5 4,-5-5,-1 0,1 1,-1-1,0 1,0-1,-1 1,1 0,-1 0,0 0,3 7,1 5,5 26,3 5,-7-27,-3-8,0 0,1-1,1 1,7 12,-4-9,-1 0,0 1,-1 0,-1 1,5 19,1 3,-6-19,-3-10,0-1,0 0,1 0,7 11,-1-4,2 2,-1 1,0 0,12 31,0 8,4 14,-24-64,0-1,0 0,1 1,5 7,-3-7,-1 1,5 13,-4-9,1 0,0 0,12 16,3 6,-11-19,1 0,22 24,-7-9,-20-21,-2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29T19:09:32.500"/>
    </inkml:context>
    <inkml:brush xml:id="br0">
      <inkml:brushProperty name="width" value="0.1" units="cm"/>
      <inkml:brushProperty name="height" value="0.1" units="cm"/>
      <inkml:brushProperty name="color" value="#FFC114"/>
      <inkml:brushProperty name="ignorePressure" value="1"/>
    </inkml:brush>
  </inkml:definitions>
  <inkml:trace contextRef="#ctx0" brushRef="#br0">1288 0,'1'1,"-1"0,1 0,-1 0,0 0,1 1,-1-1,0 0,0 0,0 0,0 0,0 0,0 0,0 0,0 0,0 0,0 1,-1 0,0 4,-2 18,-1 0,-2 0,0 0,-2 0,-10 23,-14 43,30-84,-1 0,0 0,-1-1,1 1,-6 6,5-7,0 1,0 0,0-1,1 2,-3 6,-6 22,5-11,-12 23,10-23,7-18,0-1,-1 1,1-1,-1 0,-6 10,3-6,1 1,0 0,1 1,0-1,0 1,1-1,-2 15,1-7,-6 28,7-27,-11 35,-16 35,27-80,-1-1,-1 0,-9 13,-6 10,6-5,3-7,1 1,-12 33,18-40,-2 0,1 0,-1 0,-13 18,11-17,2 0,-1 0,2 0,-7 28,-13 36,7-25,13-39,-1 0,-15 24,14-25,0-1,1 1,-6 19,-20 72,29-96,0 0,-1 0,-1-1,-8 13,-10 18,3 0,15-31,0 1,1-1,0 1,1 0,-1 0,-2 13,5-14,0 0,-1 0,0 0,0-1,-1 1,1-1,-1 0,-1 0,1 0,-7 8,1-1,1 1,1 0,0 0,1 0,0 1,-6 30,-10 24,-17 14,25-56,-19 55,25-63,0 0,-18 32,16-34,1 1,1 0,-8 23,-22 67,35-101,0 0,0 0,-7 9,7-10,-1 0,1 0,-6 14,-12 38,13-38,1 0,-8 34,11-35,-1 0,-12 27,10-26,0 4,1-1,1 1,-3 36,2-11,-8 42,9-59,3-17,0-1,-1 0,-1 0,0 0,-7 15,9-23,-1 1,1-1,1 1,-1-1,0 11,2-10,-1-1,0 1,-1-1,0 1,-4 11,-23 49,24-58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29T19:10:50.363"/>
    </inkml:context>
    <inkml:brush xml:id="br0">
      <inkml:brushProperty name="width" value="0.1" units="cm"/>
      <inkml:brushProperty name="height" value="0.1" units="cm"/>
      <inkml:brushProperty name="color" value="#FFC114"/>
      <inkml:brushProperty name="ignorePressure" value="1"/>
    </inkml:brush>
  </inkml:definitions>
  <inkml:trace contextRef="#ctx0" brushRef="#br0">0 30,'12'0,"29"1,1-3,50-7,-35 0,83-1,59 11,-71 0,1011-1,-1126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29T19:11:09.060"/>
    </inkml:context>
    <inkml:brush xml:id="br0">
      <inkml:brushProperty name="width" value="0.1" units="cm"/>
      <inkml:brushProperty name="height" value="0.1" units="cm"/>
      <inkml:brushProperty name="color" value="#FFC114"/>
      <inkml:brushProperty name="ignorePressure" value="1"/>
    </inkml:brush>
  </inkml:definitions>
  <inkml:trace contextRef="#ctx0" brushRef="#br0">749 123,'0'-7,"0"0,0 0,-1 0,0 0,-1 0,1 0,-1 1,-1-1,-2-6,3 10,0 0,0 0,0 0,0 0,0 0,-1 1,1-1,-1 1,0 0,0 0,0 0,0 0,0 0,0 1,0-1,-1 1,1 0,0 0,-7-1,-5 0,1 0,-1 2,0-1,0 2,1 0,-1 1,0 0,1 1,-24 8,29-6,1-1,0 1,0 1,0-1,-12 12,-9 7,25-21,-1 1,1 0,-1 1,1-1,0 1,1 0,-1 0,1 0,0 0,1 1,-3 6,1-5,-21 43,-27 63,39-76,7-18,-15 33,6-13,13-32,0-1,0 0,-1 0,0 0,0 0,0 0,-1-1,-4 7,-14 14,16-18,-1 0,0 0,-9 7,13-12,0-1,-1 0,1 0,-1 0,1 0,-1 0,0-1,0 0,0 1,0-2,-6 2,-17-2,-6 1,30-1,1 1,0-1,0 0,0 1,0 0,0-1,0 1,0 0,0 0,0 0,-3 2,5-2,-1-1,1 1,0-1,-1 1,1-1,0 1,-1-1,1 1,0-1,0 1,-1-1,1 1,0-1,0 1,0-1,0 1,0 0,0-1,0 1,0-1,0 1,0 0,0-1,0 1,0-1,0 1,1-1,-1 1,0-1,0 1,1-1,-1 1,0-1,1 1,-1-1,0 1,1-1,-1 1,1-1,22 18,-19-15,33 22,-7-5,27 24,-48-36,0 1,-1-1,1 2,-2 0,0 0,11 19,-11-13,-1 0,0 1,-1 0,-1 0,-1 0,0 0,0 29,1-4,16 59,0 7,-16-76,2 1,1-1,1 0,17 41,-24-71,1 1,-1-1,1 0,-1 1,1-1,0 0,0 0,0-1,0 1,0 0,1-1,-1 1,0-1,1 0,-1 1,1-1,-1 0,1-1,0 1,-1 0,6 0,6 0,0 0,0-1,18-3,-2 2,195 0,-213 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29T19:13:26.779"/>
    </inkml:context>
    <inkml:brush xml:id="br0">
      <inkml:brushProperty name="width" value="0.1" units="cm"/>
      <inkml:brushProperty name="height" value="0.1" units="cm"/>
      <inkml:brushProperty name="color" value="#E71224"/>
      <inkml:brushProperty name="ignorePressure" value="1"/>
    </inkml:brush>
  </inkml:definitions>
  <inkml:trace contextRef="#ctx0" brushRef="#br0">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29T19:12:59.819"/>
    </inkml:context>
    <inkml:brush xml:id="br0">
      <inkml:brushProperty name="width" value="0.1" units="cm"/>
      <inkml:brushProperty name="height" value="0.1" units="cm"/>
      <inkml:brushProperty name="color" value="#E71224"/>
      <inkml:brushProperty name="ignorePressure" value="1"/>
    </inkml:brush>
  </inkml:definitions>
  <inkml:trace contextRef="#ctx0" brushRef="#br0">0 654,'1'0,"0"0,0 0,0 0,-1-1,1 1,0 0,0-1,-1 1,1-1,0 1,0-1,-1 1,1-1,-1 1,1-1,0 0,-1 1,1-1,-1 0,1-1,10-19,-6 10,2 1,-1 0,2 1,0 0,11-11,-9 11,-5 3,0-1,0 1,0-1,3-9,11-14,77-124,-80 125,-12 23,0 0,0 1,9-9,-9 11,-1-1,0 1,0-1,0 0,0 0,-1 0,1 0,-1 0,2-7,4-16,18-42,-26 69,0 0,0 0,0 0,0 0,0-1,0 1,0 0,0 0,0 0,0 0,0 0,0 0,0-1,0 1,0 0,1 0,-1 0,0 0,0 0,0 0,0 0,0 0,0-1,0 1,1 0,-1 0,0 0,0 0,0 0,0 0,0 0,1 0,-1 0,0 0,0 0,0 0,0 0,0 0,0 0,1 0,-1 0,0 0,0 0,0 0,0 0,0 0,1 0,-1 1,0-1,0 0,0 0,0 0,0 0,0 0,6 12,1 15,-5 28,-2-40,0 0,5 29,-1-20,-4-20,0 0,1 0,-1 1,1-1,0 0,0 0,1 0,-1 0,1 0,4 7,0-3,-1 1,0 0,-1 1,1-1,-2 1,1 0,1 11,6 13,-9-25,1 1,-2 0,1 0,-1 17,-1-19,1 0,-1 1,2-1,-1 1,1-1,0 0,4 10,-1-9</inkml:trace>
  <inkml:trace contextRef="#ctx0" brushRef="#br0" timeOffset="2013.06">185 536,'2'0,"6"0,3 0,2 0,-1 3,0 0,0-1,0 1,0-2,3 0,1 0,0-1,-3 0</inkml:trace>
  <inkml:trace contextRef="#ctx0" brushRef="#br0" timeOffset="6867.88">753 614,'1'-1,"0"-1,-1 0,1 1,0-1,0 1,0-1,0 1,0-1,1 1,-1 0,0-1,1 1,-1 0,3-1,8-9,66-107,-71 108,1 0,13-14,3-4,4-12,-18 25,0 0,20-20,-25 30,-1-1,0 0,0 0,-1 0,1 0,3-12,-3 10,-1 0,1 0,9-13,11-13,-16 22,0 0,18-18,-26 30,0 0,0-1,1 1,-1 0,0-1,0 1,1 0,-1 0,0 0,1-1,-1 1,0 0,1 0,-1 0,1 0,-1 0,0 0,1-1,-1 1,0 0,1 0,-1 0,1 0,-1 0,0 0,1 1,-1-1,1 0,-1 0,0 0,1 0,-1 0,1 1,0 0,0 0,0 0,-1 0,1 0,0 0,0 0,-1 0,1 0,0 1,0 1,7 32,-7-32,7 37,3 1,1-1,2-1,20 38,-25-59,-6-15,-1 1,0 1,0-1,0 0,-1 1,2 4,22 93,-22-87</inkml:trace>
  <inkml:trace contextRef="#ctx0" brushRef="#br0" timeOffset="8982.68">965 442,'2'0,"4"0,1 0,6 0,2 0,1 0,0 0,-1 0,0 0,-1 0,0 0,2 0,0 0,0 0,-1 0,0 0,-3 0</inkml:trace>
  <inkml:trace contextRef="#ctx0" brushRef="#br0" timeOffset="13701.66">1561 614,'1'0,"0"0,0 0,0-1,0 1,0 0,0-1,0 1,0-1,0 0,0 1,0-1,-1 0,1 1,0-1,0 0,0-1,13-17,-8 10,2 0,0 1,14-12,-2 3,-15 12,-1-1,1 0,-1 0,0-1,6-12,-6 12,0 0,0-1,1 2,9-13,51-59,-55 65,1 0,24-22,3-3,-26 24,3-3,18-28,-10 11,20-36,-41 67,-1 1,0-1,1 1,0-1,0 1,-1 0,1 0,1 0,1-2,-3 4,-1-1,1 1,0 0,-1-1,1 1,0 0,0 0,-1 0,1 0,0 0,0-1,-1 1,1 1,0-1,-1 0,1 0,0 0,0 0,-1 0,1 1,0-1,-1 0,1 0,0 1,-1-1,1 1,0-1,-1 1,1-1,-1 1,1-1,-1 1,1-1,-1 1,1 0,-1-1,0 1,1 1,5 9,0 1,-1 0,0 0,-1 0,3 15,7 19,6 21,14 2,-15-33,-15-27,-1 0,0 0,0 1,-1-1,1 20,-1-15,0-1,4 15,10 32,-13-52</inkml:trace>
  <inkml:trace contextRef="#ctx0" brushRef="#br0" timeOffset="15896.04">1785 415,'38'2,"25"-2,-56 0,0-1,0 0,0-1,0 1,0-1,11-5,-10 4,-1 0,1 1,0 0,0 0,0 1,0 0,1 0,-1 1,0 0,0 1,0 0,0 0,16 4,-12-2</inkml:trace>
  <inkml:trace contextRef="#ctx0" brushRef="#br0" timeOffset="18826.77">2420 521,'1'0,"1"0,-1 0,0-1,0 1,1-1,-1 1,0-1,0 1,0-1,0 0,0 0,0 1,0-1,0 0,0 0,1-1,14-20,-10 14,2-2,0 0,19-15,-18 18,-2 0,1-1,-1 1,0-2,7-10,-6 6,-3 3,0 1,1 0,0 1,1-1,13-13,-12 15,-1-1,0-1,-1 1,11-19,5-7,-4 7,-13 18,1 1,0-1,1 1,8-8,-7 7,0 0,0 0,-1 0,-1-1,7-13,13-19,-25 41,-1 0,1 0,0 0,0 0,0 0,-1 0,1 0,0 0,0 0,1 0,-1 1,0-1,0 0,0 1,0-1,0 1,1-1,-1 1,0 0,1-1,1 1,-1 0,-1 1,0-1,1 1,-1 0,0-1,0 1,0 0,1 0,-1-1,0 1,0 0,0 0,0 0,-1 0,1 1,0-1,0 0,-1 0,1 0,0 3,9 19,12 41,0 1,-13-40,-6-15,1-1,0 1,7 12,0-3,-2 2,0-1,-1 1,9 38,-16-57,11 34,-7-22,5 24,-7-27,1-2</inkml:trace>
  <inkml:trace contextRef="#ctx0" brushRef="#br0" timeOffset="21613.76">2579 403,'69'2,"74"-4,-120-4,-1 0,-21 6,0 0,0-1,0 1,-1 0,1 0,0 0,0 0,0 0,0 0,-1 0,1 1,0-1,0 0,0 0,0 1,1 0,-2-1,1-1,0 1,-1 0,1 0,0 0,-1-1,1 1,0 0,-1-1,1 1,-1-1,1 1,-1 0,1-1,-1 1,1-1,-1 1,1-2,0 1,6-5</inkml:trace>
  <inkml:trace contextRef="#ctx0" brushRef="#br0" timeOffset="23703.62">2923 323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L13745</dc:creator>
  <cp:keywords/>
  <dc:description/>
  <cp:lastModifiedBy>L13745</cp:lastModifiedBy>
  <cp:revision>1</cp:revision>
  <dcterms:created xsi:type="dcterms:W3CDTF">2020-11-29T17:23:00Z</dcterms:created>
  <dcterms:modified xsi:type="dcterms:W3CDTF">2020-11-29T19:19:00Z</dcterms:modified>
</cp:coreProperties>
</file>