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E255D0" w14:textId="208A23FB" w:rsidR="00774C96" w:rsidRPr="00764585" w:rsidRDefault="008061FA" w:rsidP="00764585">
      <w:pPr>
        <w:jc w:val="center"/>
        <w:rPr>
          <w:rFonts w:ascii="Arial" w:hAnsi="Arial" w:cs="Arial"/>
          <w:b/>
          <w:bCs/>
          <w:color w:val="70AD47" w:themeColor="accent6"/>
          <w:sz w:val="30"/>
          <w:szCs w:val="30"/>
          <w:u w:val="single"/>
        </w:rPr>
      </w:pPr>
      <w:r w:rsidRPr="00764585">
        <w:rPr>
          <w:rFonts w:ascii="Arial" w:hAnsi="Arial" w:cs="Arial"/>
          <w:b/>
          <w:bCs/>
          <w:color w:val="70AD47" w:themeColor="accent6"/>
          <w:sz w:val="30"/>
          <w:szCs w:val="30"/>
          <w:u w:val="single"/>
        </w:rPr>
        <w:t xml:space="preserve">Donnerstag </w:t>
      </w:r>
      <w:r w:rsidR="00DD50D4">
        <w:rPr>
          <w:rFonts w:ascii="Arial" w:hAnsi="Arial" w:cs="Arial"/>
          <w:b/>
          <w:bCs/>
          <w:color w:val="70AD47" w:themeColor="accent6"/>
          <w:sz w:val="30"/>
          <w:szCs w:val="30"/>
          <w:u w:val="single"/>
        </w:rPr>
        <w:t>2</w:t>
      </w:r>
      <w:r w:rsidR="00C30A5F">
        <w:rPr>
          <w:rFonts w:ascii="Arial" w:hAnsi="Arial" w:cs="Arial"/>
          <w:b/>
          <w:bCs/>
          <w:color w:val="70AD47" w:themeColor="accent6"/>
          <w:sz w:val="30"/>
          <w:szCs w:val="30"/>
          <w:u w:val="single"/>
        </w:rPr>
        <w:t>8</w:t>
      </w:r>
      <w:r w:rsidRPr="00764585">
        <w:rPr>
          <w:rFonts w:ascii="Arial" w:hAnsi="Arial" w:cs="Arial"/>
          <w:b/>
          <w:bCs/>
          <w:color w:val="70AD47" w:themeColor="accent6"/>
          <w:sz w:val="30"/>
          <w:szCs w:val="30"/>
          <w:u w:val="single"/>
        </w:rPr>
        <w:t>.1.21</w:t>
      </w:r>
    </w:p>
    <w:p w14:paraId="4245CC07" w14:textId="0AB10562" w:rsidR="008061FA" w:rsidRPr="008061FA" w:rsidRDefault="008061FA">
      <w:pPr>
        <w:rPr>
          <w:rFonts w:ascii="Arial" w:hAnsi="Arial" w:cs="Arial"/>
          <w:sz w:val="24"/>
          <w:szCs w:val="24"/>
        </w:rPr>
      </w:pPr>
    </w:p>
    <w:p w14:paraId="34867DB4" w14:textId="41FE6A34" w:rsidR="007065BA" w:rsidRPr="002578B6" w:rsidRDefault="00764585">
      <w:pPr>
        <w:rPr>
          <w:rFonts w:ascii="Arial" w:hAnsi="Arial" w:cs="Arial"/>
          <w:b/>
          <w:bCs/>
          <w:color w:val="70AD47" w:themeColor="accent6"/>
          <w:sz w:val="24"/>
          <w:szCs w:val="24"/>
        </w:rPr>
      </w:pPr>
      <w:r w:rsidRPr="00764585">
        <w:rPr>
          <w:rFonts w:ascii="Arial" w:hAnsi="Arial" w:cs="Arial"/>
          <w:b/>
          <w:bCs/>
          <w:color w:val="70AD47" w:themeColor="accent6"/>
          <w:sz w:val="24"/>
          <w:szCs w:val="24"/>
        </w:rPr>
        <w:t>Religion</w:t>
      </w:r>
      <w:r>
        <w:rPr>
          <w:rFonts w:ascii="Arial" w:hAnsi="Arial" w:cs="Arial"/>
          <w:b/>
          <w:bCs/>
          <w:color w:val="70AD47" w:themeColor="accent6"/>
          <w:sz w:val="24"/>
          <w:szCs w:val="24"/>
        </w:rPr>
        <w:t xml:space="preserve"> (katholisch)</w:t>
      </w:r>
    </w:p>
    <w:p w14:paraId="2D502EA4" w14:textId="087AA0FD" w:rsidR="007065BA" w:rsidRPr="007065BA" w:rsidRDefault="00202F5D">
      <w:pPr>
        <w:rPr>
          <w:rFonts w:ascii="Arial" w:hAnsi="Arial" w:cs="Arial"/>
          <w:b/>
          <w:bCs/>
          <w:i/>
          <w:iCs/>
          <w:noProof/>
          <w:sz w:val="24"/>
          <w:szCs w:val="24"/>
        </w:rPr>
      </w:pPr>
      <w:r w:rsidRPr="007065BA">
        <w:rPr>
          <w:rFonts w:ascii="Arial" w:hAnsi="Arial" w:cs="Arial"/>
          <w:b/>
          <w:bCs/>
          <w:i/>
          <w:iCs/>
          <w:noProof/>
          <w:sz w:val="24"/>
          <w:szCs w:val="24"/>
        </w:rPr>
        <w:t>„FOLGE MIR NACH!“</w:t>
      </w:r>
    </w:p>
    <w:p w14:paraId="319EAB54" w14:textId="299C3CF4" w:rsidR="007065BA" w:rsidRDefault="00057071" w:rsidP="00057071">
      <w:pPr>
        <w:pStyle w:val="Listenabsatz"/>
        <w:numPr>
          <w:ilvl w:val="0"/>
          <w:numId w:val="9"/>
        </w:numPr>
        <w:rPr>
          <w:rFonts w:ascii="Arial" w:hAnsi="Arial" w:cs="Arial"/>
          <w:b/>
          <w:bCs/>
          <w:noProof/>
          <w:sz w:val="24"/>
          <w:szCs w:val="24"/>
        </w:rPr>
      </w:pPr>
      <w:r w:rsidRPr="00057071">
        <w:rPr>
          <w:rFonts w:ascii="Arial" w:hAnsi="Arial" w:cs="Arial"/>
          <w:b/>
          <w:bCs/>
          <w:sz w:val="24"/>
          <w:szCs w:val="24"/>
        </w:rPr>
        <w:t>Höre dir d</w:t>
      </w:r>
      <w:r w:rsidR="00A02DFF">
        <w:rPr>
          <w:rFonts w:ascii="Arial" w:hAnsi="Arial" w:cs="Arial"/>
          <w:b/>
          <w:bCs/>
          <w:sz w:val="24"/>
          <w:szCs w:val="24"/>
        </w:rPr>
        <w:t>ie 2</w:t>
      </w:r>
      <w:r w:rsidRPr="00057071">
        <w:rPr>
          <w:rFonts w:ascii="Arial" w:hAnsi="Arial" w:cs="Arial"/>
          <w:b/>
          <w:bCs/>
          <w:sz w:val="24"/>
          <w:szCs w:val="24"/>
        </w:rPr>
        <w:t xml:space="preserve"> Lied</w:t>
      </w:r>
      <w:r w:rsidR="00A02DFF">
        <w:rPr>
          <w:rFonts w:ascii="Arial" w:hAnsi="Arial" w:cs="Arial"/>
          <w:b/>
          <w:bCs/>
          <w:sz w:val="24"/>
          <w:szCs w:val="24"/>
        </w:rPr>
        <w:t>er</w:t>
      </w:r>
      <w:r w:rsidRPr="00057071">
        <w:rPr>
          <w:rFonts w:ascii="Arial" w:hAnsi="Arial" w:cs="Arial"/>
          <w:b/>
          <w:bCs/>
          <w:sz w:val="24"/>
          <w:szCs w:val="24"/>
        </w:rPr>
        <w:t xml:space="preserve"> „</w:t>
      </w:r>
      <w:r w:rsidRPr="00057071">
        <w:rPr>
          <w:rFonts w:ascii="Arial" w:hAnsi="Arial" w:cs="Arial"/>
          <w:b/>
          <w:bCs/>
          <w:noProof/>
          <w:sz w:val="24"/>
          <w:szCs w:val="24"/>
        </w:rPr>
        <w:t>Freunde sind wichtig</w:t>
      </w:r>
      <w:r>
        <w:rPr>
          <w:rFonts w:ascii="Arial" w:hAnsi="Arial" w:cs="Arial"/>
          <w:b/>
          <w:bCs/>
          <w:noProof/>
          <w:sz w:val="24"/>
          <w:szCs w:val="24"/>
        </w:rPr>
        <w:t>“</w:t>
      </w:r>
      <w:r w:rsidR="00A02DFF">
        <w:rPr>
          <w:rFonts w:ascii="Arial" w:hAnsi="Arial" w:cs="Arial"/>
          <w:b/>
          <w:bCs/>
          <w:noProof/>
          <w:sz w:val="24"/>
          <w:szCs w:val="24"/>
        </w:rPr>
        <w:t xml:space="preserve"> und „Weil wir Freunde sind“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 an!</w:t>
      </w:r>
    </w:p>
    <w:p w14:paraId="68012C3C" w14:textId="77777777" w:rsidR="00381EAB" w:rsidRDefault="00381EAB" w:rsidP="00057071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5ED6BD3D" w14:textId="21AE5BA8" w:rsidR="00057071" w:rsidRDefault="00381EAB" w:rsidP="00057071">
      <w:pPr>
        <w:rPr>
          <w:rFonts w:ascii="Arial" w:hAnsi="Arial" w:cs="Arial"/>
          <w:b/>
          <w:bCs/>
          <w:noProof/>
          <w:sz w:val="24"/>
          <w:szCs w:val="24"/>
        </w:rPr>
      </w:pPr>
      <w:hyperlink r:id="rId7" w:history="1">
        <w:r w:rsidRPr="006142E5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https://www.youtube.com/watch?v=DTFYvdtYams</w:t>
        </w:r>
      </w:hyperlink>
    </w:p>
    <w:p w14:paraId="38D3DC19" w14:textId="6187FE61" w:rsidR="00A02DFF" w:rsidRDefault="00A02DFF" w:rsidP="00057071">
      <w:pPr>
        <w:rPr>
          <w:rFonts w:ascii="Arial" w:hAnsi="Arial" w:cs="Arial"/>
          <w:b/>
          <w:bCs/>
          <w:noProof/>
          <w:sz w:val="24"/>
          <w:szCs w:val="24"/>
        </w:rPr>
      </w:pPr>
      <w:hyperlink r:id="rId8" w:history="1">
        <w:r w:rsidRPr="006142E5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https://www.youtube.com/watch?v=4aBQLDSnX7U</w:t>
        </w:r>
      </w:hyperlink>
      <w:r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</w:p>
    <w:p w14:paraId="7EDD8F6A" w14:textId="19531059" w:rsidR="00381EAB" w:rsidRDefault="00381EAB" w:rsidP="00381EAB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22A6DD42" w14:textId="6DC39DCF" w:rsidR="00381EAB" w:rsidRDefault="00381EAB" w:rsidP="00381EAB">
      <w:pPr>
        <w:pStyle w:val="Listenabsatz"/>
        <w:numPr>
          <w:ilvl w:val="0"/>
          <w:numId w:val="9"/>
        </w:numPr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Sprich mit jemandem über folgende Fragen:</w:t>
      </w:r>
    </w:p>
    <w:p w14:paraId="048A0351" w14:textId="77777777" w:rsidR="00381EAB" w:rsidRPr="00381EAB" w:rsidRDefault="00381EAB" w:rsidP="00381EAB">
      <w:pPr>
        <w:pStyle w:val="Listenabsatz"/>
        <w:rPr>
          <w:rFonts w:ascii="Arial" w:hAnsi="Arial" w:cs="Arial"/>
          <w:b/>
          <w:bCs/>
          <w:noProof/>
          <w:sz w:val="24"/>
          <w:szCs w:val="24"/>
        </w:rPr>
      </w:pPr>
    </w:p>
    <w:p w14:paraId="0869F17D" w14:textId="2FB6BD8F" w:rsidR="00057071" w:rsidRPr="00057071" w:rsidRDefault="00057071" w:rsidP="00057071">
      <w:pPr>
        <w:pStyle w:val="Listenabsatz"/>
        <w:numPr>
          <w:ilvl w:val="0"/>
          <w:numId w:val="12"/>
        </w:numPr>
        <w:rPr>
          <w:rFonts w:ascii="Arial" w:hAnsi="Arial" w:cs="Arial"/>
          <w:b/>
          <w:bCs/>
          <w:noProof/>
          <w:sz w:val="24"/>
          <w:szCs w:val="24"/>
        </w:rPr>
      </w:pPr>
      <w:r w:rsidRPr="00057071">
        <w:rPr>
          <w:rFonts w:ascii="Arial" w:hAnsi="Arial" w:cs="Arial"/>
          <w:b/>
          <w:bCs/>
          <w:noProof/>
          <w:sz w:val="24"/>
          <w:szCs w:val="24"/>
        </w:rPr>
        <w:t>Wann/Warum sind Freunde wichtig?</w:t>
      </w:r>
    </w:p>
    <w:p w14:paraId="016696C1" w14:textId="5F648D40" w:rsidR="00057071" w:rsidRPr="00057071" w:rsidRDefault="00057071" w:rsidP="001F6308">
      <w:pPr>
        <w:pStyle w:val="Listenabsatz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 w:rsidRPr="00057071">
        <w:rPr>
          <w:rFonts w:ascii="Arial" w:hAnsi="Arial" w:cs="Arial"/>
          <w:noProof/>
          <w:sz w:val="24"/>
          <w:szCs w:val="24"/>
        </w:rPr>
        <w:t>zum Sandburgen bauen</w:t>
      </w:r>
    </w:p>
    <w:p w14:paraId="02E6930B" w14:textId="0EC42D75" w:rsidR="00057071" w:rsidRPr="00057071" w:rsidRDefault="00057071" w:rsidP="001F6308">
      <w:pPr>
        <w:pStyle w:val="Listenabsatz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 w:rsidRPr="00057071">
        <w:rPr>
          <w:rFonts w:ascii="Arial" w:hAnsi="Arial" w:cs="Arial"/>
          <w:noProof/>
          <w:sz w:val="24"/>
          <w:szCs w:val="24"/>
        </w:rPr>
        <w:t>wenn andere dich hauen, …</w:t>
      </w:r>
    </w:p>
    <w:p w14:paraId="49351FAC" w14:textId="08EF12A0" w:rsidR="00057071" w:rsidRPr="00057071" w:rsidRDefault="00057071" w:rsidP="001F6308">
      <w:pPr>
        <w:pStyle w:val="Listenabsatz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 w:rsidRPr="00057071">
        <w:rPr>
          <w:rFonts w:ascii="Arial" w:hAnsi="Arial" w:cs="Arial"/>
          <w:noProof/>
          <w:sz w:val="24"/>
          <w:szCs w:val="24"/>
        </w:rPr>
        <w:t>zum Schneckenhaus … suchen</w:t>
      </w:r>
    </w:p>
    <w:p w14:paraId="2E3A026A" w14:textId="3BEAFE18" w:rsidR="00057071" w:rsidRDefault="00057071" w:rsidP="001F6308">
      <w:pPr>
        <w:pStyle w:val="Listenabsatz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 w:rsidRPr="00057071">
        <w:rPr>
          <w:rFonts w:ascii="Arial" w:hAnsi="Arial" w:cs="Arial"/>
          <w:noProof/>
          <w:sz w:val="24"/>
          <w:szCs w:val="24"/>
        </w:rPr>
        <w:t>zum Essen von Kuchen …</w:t>
      </w:r>
    </w:p>
    <w:p w14:paraId="6F291A05" w14:textId="5BC1B8B8" w:rsidR="00A02DFF" w:rsidRDefault="00A02DFF" w:rsidP="001F6308">
      <w:pPr>
        <w:pStyle w:val="Listenabsatz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zum Rudern und Reiten …</w:t>
      </w:r>
    </w:p>
    <w:p w14:paraId="4B4481D6" w14:textId="6C4FD727" w:rsidR="00A02DFF" w:rsidRDefault="00A02DFF" w:rsidP="001F6308">
      <w:pPr>
        <w:pStyle w:val="Listenabsatz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zum Freunde begleiten</w:t>
      </w:r>
    </w:p>
    <w:p w14:paraId="290E3F36" w14:textId="4954B1C7" w:rsidR="00A02DFF" w:rsidRDefault="00A02DFF" w:rsidP="001F6308">
      <w:pPr>
        <w:pStyle w:val="Listenabsatz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zum Aufgaben machen</w:t>
      </w:r>
    </w:p>
    <w:p w14:paraId="0381EC2D" w14:textId="272AE32A" w:rsidR="00A02DFF" w:rsidRDefault="00A02DFF" w:rsidP="001F6308">
      <w:pPr>
        <w:pStyle w:val="Listenabsatz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und für tausende andere Sachen </w:t>
      </w:r>
      <w:r w:rsidRPr="00A02DFF">
        <w:rPr>
          <w:rFonts w:ascii="Arial" w:hAnsi="Arial" w:cs="Arial"/>
          <w:noProof/>
          <w:sz w:val="24"/>
          <w:szCs w:val="24"/>
        </w:rPr>
        <w:sym w:font="Wingdings" w:char="F04A"/>
      </w:r>
    </w:p>
    <w:p w14:paraId="200F3F25" w14:textId="76F7014C" w:rsidR="00A02DFF" w:rsidRDefault="00A02DFF" w:rsidP="001F6308">
      <w:pPr>
        <w:pStyle w:val="Listenabsatz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zum Video spielen</w:t>
      </w:r>
    </w:p>
    <w:p w14:paraId="1EB723AB" w14:textId="368AB248" w:rsidR="00A02DFF" w:rsidRDefault="00A02DFF" w:rsidP="001F6308">
      <w:pPr>
        <w:pStyle w:val="Listenabsatz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im Dreck rum zu wühlen</w:t>
      </w:r>
    </w:p>
    <w:p w14:paraId="57B181E9" w14:textId="000199F2" w:rsidR="00A02DFF" w:rsidRDefault="00A02DFF" w:rsidP="001F6308">
      <w:pPr>
        <w:pStyle w:val="Listenabsatz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zum Träumen und Reden</w:t>
      </w:r>
    </w:p>
    <w:p w14:paraId="40AA8F3C" w14:textId="146642D2" w:rsidR="00A02DFF" w:rsidRDefault="00A02DFF" w:rsidP="001F6308">
      <w:pPr>
        <w:pStyle w:val="Listenabsatz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zum Teilen</w:t>
      </w:r>
    </w:p>
    <w:p w14:paraId="75003D01" w14:textId="12D7B5AB" w:rsidR="00A02DFF" w:rsidRDefault="00A02DFF" w:rsidP="001F6308">
      <w:pPr>
        <w:pStyle w:val="Listenabsatz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zum Spielen</w:t>
      </w:r>
    </w:p>
    <w:p w14:paraId="78611126" w14:textId="70FA5CF3" w:rsidR="001F6308" w:rsidRPr="00A02DFF" w:rsidRDefault="001F6308" w:rsidP="001F6308">
      <w:pPr>
        <w:pStyle w:val="Listenabsatz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…</w:t>
      </w:r>
    </w:p>
    <w:p w14:paraId="2691BB53" w14:textId="2E6BDAD6" w:rsidR="00057071" w:rsidRDefault="00057071" w:rsidP="00057071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760EA8BD" w14:textId="17C1A74E" w:rsidR="00A02DFF" w:rsidRDefault="00057071" w:rsidP="00057071">
      <w:pPr>
        <w:pStyle w:val="Listenabsatz"/>
        <w:numPr>
          <w:ilvl w:val="0"/>
          <w:numId w:val="12"/>
        </w:numPr>
        <w:rPr>
          <w:rFonts w:ascii="Arial" w:hAnsi="Arial" w:cs="Arial"/>
          <w:b/>
          <w:bCs/>
          <w:noProof/>
          <w:sz w:val="24"/>
          <w:szCs w:val="24"/>
        </w:rPr>
      </w:pPr>
      <w:r w:rsidRPr="00057071">
        <w:rPr>
          <w:rFonts w:ascii="Arial" w:hAnsi="Arial" w:cs="Arial"/>
          <w:b/>
          <w:bCs/>
          <w:noProof/>
          <w:sz w:val="24"/>
          <w:szCs w:val="24"/>
        </w:rPr>
        <w:t>Wann, Wo</w:t>
      </w:r>
      <w:r w:rsidR="00A02DFF">
        <w:rPr>
          <w:rFonts w:ascii="Arial" w:hAnsi="Arial" w:cs="Arial"/>
          <w:b/>
          <w:bCs/>
          <w:noProof/>
          <w:sz w:val="24"/>
          <w:szCs w:val="24"/>
        </w:rPr>
        <w:t>, Für wen sind Freunde wichtig</w:t>
      </w:r>
      <w:r w:rsidRPr="00057071">
        <w:rPr>
          <w:rFonts w:ascii="Arial" w:hAnsi="Arial" w:cs="Arial"/>
          <w:b/>
          <w:bCs/>
          <w:noProof/>
          <w:sz w:val="24"/>
          <w:szCs w:val="24"/>
        </w:rPr>
        <w:t xml:space="preserve">? </w:t>
      </w:r>
    </w:p>
    <w:p w14:paraId="7AB71BEE" w14:textId="5BFC65D1" w:rsidR="00057071" w:rsidRPr="00A02DFF" w:rsidRDefault="00A02DFF" w:rsidP="001F6308">
      <w:pPr>
        <w:pStyle w:val="Listenabsatz"/>
        <w:numPr>
          <w:ilvl w:val="0"/>
          <w:numId w:val="13"/>
        </w:numPr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i</w:t>
      </w:r>
      <w:r w:rsidR="00057071" w:rsidRPr="00057071">
        <w:rPr>
          <w:rFonts w:ascii="Arial" w:hAnsi="Arial" w:cs="Arial"/>
          <w:noProof/>
          <w:sz w:val="24"/>
          <w:szCs w:val="24"/>
        </w:rPr>
        <w:t xml:space="preserve">mmer  </w:t>
      </w:r>
    </w:p>
    <w:p w14:paraId="2C6CE661" w14:textId="7FE907A0" w:rsidR="00A02DFF" w:rsidRPr="00057071" w:rsidRDefault="00A02DFF" w:rsidP="001F6308">
      <w:pPr>
        <w:pStyle w:val="Listenabsatz"/>
        <w:numPr>
          <w:ilvl w:val="0"/>
          <w:numId w:val="13"/>
        </w:numPr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jederzeit</w:t>
      </w:r>
    </w:p>
    <w:p w14:paraId="487765BC" w14:textId="0C23839C" w:rsidR="00A02DFF" w:rsidRPr="00057071" w:rsidRDefault="00A02DFF" w:rsidP="001F6308">
      <w:pPr>
        <w:pStyle w:val="Listenabsatz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einfach wichtig für jeden</w:t>
      </w:r>
    </w:p>
    <w:p w14:paraId="7388C2E4" w14:textId="3DADEA4E" w:rsidR="00DA4F73" w:rsidRDefault="00DA4F73">
      <w:pPr>
        <w:rPr>
          <w:rFonts w:ascii="Arial" w:hAnsi="Arial" w:cs="Arial"/>
          <w:b/>
          <w:bCs/>
          <w:color w:val="70AD47" w:themeColor="accent6"/>
          <w:sz w:val="24"/>
          <w:szCs w:val="24"/>
        </w:rPr>
      </w:pPr>
    </w:p>
    <w:p w14:paraId="54028ECC" w14:textId="7D9BBB46" w:rsidR="00381EAB" w:rsidRPr="004C7AA0" w:rsidRDefault="00381EAB">
      <w:pPr>
        <w:rPr>
          <w:rFonts w:ascii="Arial" w:hAnsi="Arial" w:cs="Arial"/>
          <w:b/>
          <w:bCs/>
          <w:color w:val="C00000"/>
          <w:sz w:val="24"/>
          <w:szCs w:val="24"/>
        </w:rPr>
      </w:pPr>
      <w:r w:rsidRPr="004C7AA0">
        <w:rPr>
          <w:rFonts w:ascii="Arial" w:hAnsi="Arial" w:cs="Arial"/>
          <w:b/>
          <w:bCs/>
          <w:color w:val="C00000"/>
          <w:sz w:val="24"/>
          <w:szCs w:val="24"/>
        </w:rPr>
        <w:t>Wissenswertes</w:t>
      </w:r>
    </w:p>
    <w:p w14:paraId="497CC047" w14:textId="72DB27C9" w:rsidR="001F6308" w:rsidRDefault="001F6308" w:rsidP="001F6308">
      <w:pPr>
        <w:pStyle w:val="Listenabsatz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1F6308">
        <w:rPr>
          <w:rFonts w:ascii="Arial" w:hAnsi="Arial" w:cs="Arial"/>
          <w:sz w:val="24"/>
          <w:szCs w:val="24"/>
        </w:rPr>
        <w:t>Freunde halten zusammen, halten sich gegenseitig fest und helfen sich.</w:t>
      </w:r>
      <w:r w:rsidRPr="001F6308">
        <w:rPr>
          <w:rFonts w:ascii="Arial" w:hAnsi="Arial" w:cs="Arial"/>
          <w:sz w:val="24"/>
          <w:szCs w:val="24"/>
        </w:rPr>
        <w:t xml:space="preserve"> W</w:t>
      </w:r>
      <w:r w:rsidRPr="001F6308">
        <w:rPr>
          <w:rFonts w:ascii="Arial" w:hAnsi="Arial" w:cs="Arial"/>
          <w:sz w:val="24"/>
          <w:szCs w:val="24"/>
        </w:rPr>
        <w:t xml:space="preserve">ir </w:t>
      </w:r>
      <w:r w:rsidRPr="001F6308">
        <w:rPr>
          <w:rFonts w:ascii="Arial" w:hAnsi="Arial" w:cs="Arial"/>
          <w:sz w:val="24"/>
          <w:szCs w:val="24"/>
        </w:rPr>
        <w:t xml:space="preserve">können </w:t>
      </w:r>
      <w:r w:rsidRPr="001F6308">
        <w:rPr>
          <w:rFonts w:ascii="Arial" w:hAnsi="Arial" w:cs="Arial"/>
          <w:sz w:val="24"/>
          <w:szCs w:val="24"/>
        </w:rPr>
        <w:t xml:space="preserve">uns jederzeit </w:t>
      </w:r>
      <w:r w:rsidRPr="001F6308">
        <w:rPr>
          <w:rFonts w:ascii="Arial" w:hAnsi="Arial" w:cs="Arial"/>
          <w:sz w:val="24"/>
          <w:szCs w:val="24"/>
        </w:rPr>
        <w:t xml:space="preserve">auch </w:t>
      </w:r>
      <w:r w:rsidRPr="001F6308">
        <w:rPr>
          <w:rFonts w:ascii="Arial" w:hAnsi="Arial" w:cs="Arial"/>
          <w:sz w:val="24"/>
          <w:szCs w:val="24"/>
        </w:rPr>
        <w:t>auf</w:t>
      </w:r>
      <w:r w:rsidRPr="00381EAB">
        <w:rPr>
          <w:rFonts w:ascii="Arial" w:hAnsi="Arial" w:cs="Arial"/>
          <w:b/>
          <w:bCs/>
          <w:color w:val="C00000"/>
          <w:sz w:val="24"/>
          <w:szCs w:val="24"/>
        </w:rPr>
        <w:t xml:space="preserve"> Gott</w:t>
      </w:r>
      <w:r w:rsidRPr="00381EAB">
        <w:rPr>
          <w:rFonts w:ascii="Arial" w:hAnsi="Arial" w:cs="Arial"/>
          <w:color w:val="C00000"/>
          <w:sz w:val="24"/>
          <w:szCs w:val="24"/>
        </w:rPr>
        <w:t xml:space="preserve"> </w:t>
      </w:r>
      <w:r w:rsidRPr="001F6308">
        <w:rPr>
          <w:rFonts w:ascii="Arial" w:hAnsi="Arial" w:cs="Arial"/>
          <w:sz w:val="24"/>
          <w:szCs w:val="24"/>
        </w:rPr>
        <w:t>als unseren besten Freund verlassen.</w:t>
      </w:r>
    </w:p>
    <w:p w14:paraId="5C9246C6" w14:textId="77777777" w:rsidR="001F6308" w:rsidRDefault="001F6308" w:rsidP="001F6308">
      <w:pPr>
        <w:pStyle w:val="Listenabsatz"/>
        <w:rPr>
          <w:rFonts w:ascii="Arial" w:hAnsi="Arial" w:cs="Arial"/>
          <w:sz w:val="24"/>
          <w:szCs w:val="24"/>
        </w:rPr>
      </w:pPr>
    </w:p>
    <w:p w14:paraId="60B84222" w14:textId="77777777" w:rsidR="00381EAB" w:rsidRDefault="001F6308" w:rsidP="001F6308">
      <w:pPr>
        <w:pStyle w:val="Listenabsatz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381EAB">
        <w:rPr>
          <w:rFonts w:ascii="Arial" w:hAnsi="Arial" w:cs="Arial"/>
          <w:b/>
          <w:bCs/>
          <w:color w:val="C00000"/>
          <w:sz w:val="24"/>
          <w:szCs w:val="24"/>
        </w:rPr>
        <w:t>Gott</w:t>
      </w:r>
      <w:r w:rsidRPr="001F6308">
        <w:rPr>
          <w:rFonts w:ascii="Arial" w:hAnsi="Arial" w:cs="Arial"/>
          <w:sz w:val="24"/>
          <w:szCs w:val="24"/>
        </w:rPr>
        <w:t xml:space="preserve"> ist zu jeder Zeit und in jeder Situation bei uns und für uns da – so wie ein guter Freund / eine gute Freundin.</w:t>
      </w:r>
    </w:p>
    <w:p w14:paraId="17CDEF31" w14:textId="77777777" w:rsidR="00381EAB" w:rsidRPr="00381EAB" w:rsidRDefault="00381EAB" w:rsidP="00381EAB">
      <w:pPr>
        <w:pStyle w:val="Listenabsatz"/>
        <w:rPr>
          <w:rFonts w:ascii="Arial" w:hAnsi="Arial" w:cs="Arial"/>
          <w:b/>
          <w:bCs/>
          <w:sz w:val="24"/>
          <w:szCs w:val="24"/>
        </w:rPr>
      </w:pPr>
    </w:p>
    <w:p w14:paraId="55B7EDC6" w14:textId="753DD8EF" w:rsidR="001F6308" w:rsidRPr="00381EAB" w:rsidRDefault="001F6308" w:rsidP="00381EAB">
      <w:pPr>
        <w:rPr>
          <w:rFonts w:ascii="Arial" w:hAnsi="Arial" w:cs="Arial"/>
          <w:sz w:val="24"/>
          <w:szCs w:val="24"/>
        </w:rPr>
      </w:pPr>
      <w:r w:rsidRPr="00381EAB">
        <w:rPr>
          <w:rFonts w:ascii="Arial" w:hAnsi="Arial" w:cs="Arial"/>
          <w:b/>
          <w:bCs/>
          <w:sz w:val="24"/>
          <w:szCs w:val="24"/>
        </w:rPr>
        <w:t>Gedicht:</w:t>
      </w:r>
    </w:p>
    <w:p w14:paraId="1078B3E3" w14:textId="77777777" w:rsidR="001F6308" w:rsidRPr="001F6308" w:rsidRDefault="001F6308" w:rsidP="001F6308">
      <w:pPr>
        <w:rPr>
          <w:sz w:val="24"/>
          <w:szCs w:val="24"/>
        </w:rPr>
      </w:pPr>
      <w:r w:rsidRPr="001F6308">
        <w:rPr>
          <w:sz w:val="24"/>
          <w:szCs w:val="24"/>
        </w:rPr>
        <w:t xml:space="preserve">Freunde sind wichtig, </w:t>
      </w:r>
    </w:p>
    <w:p w14:paraId="05B16D86" w14:textId="77777777" w:rsidR="001F6308" w:rsidRPr="001F6308" w:rsidRDefault="001F6308" w:rsidP="001F6308">
      <w:pPr>
        <w:rPr>
          <w:sz w:val="24"/>
          <w:szCs w:val="24"/>
        </w:rPr>
      </w:pPr>
      <w:r w:rsidRPr="001F6308">
        <w:rPr>
          <w:sz w:val="24"/>
          <w:szCs w:val="24"/>
        </w:rPr>
        <w:t xml:space="preserve">sind richtig wichtig, </w:t>
      </w:r>
    </w:p>
    <w:p w14:paraId="1C81780E" w14:textId="77777777" w:rsidR="001F6308" w:rsidRPr="001F6308" w:rsidRDefault="001F6308" w:rsidP="001F6308">
      <w:pPr>
        <w:rPr>
          <w:sz w:val="24"/>
          <w:szCs w:val="24"/>
        </w:rPr>
      </w:pPr>
      <w:r w:rsidRPr="001F6308">
        <w:rPr>
          <w:sz w:val="24"/>
          <w:szCs w:val="24"/>
        </w:rPr>
        <w:t xml:space="preserve">Freunde braucht jeder, </w:t>
      </w:r>
    </w:p>
    <w:p w14:paraId="24AF2101" w14:textId="77777777" w:rsidR="001F6308" w:rsidRPr="001F6308" w:rsidRDefault="001F6308" w:rsidP="001F6308">
      <w:pPr>
        <w:rPr>
          <w:sz w:val="24"/>
          <w:szCs w:val="24"/>
        </w:rPr>
      </w:pPr>
      <w:r w:rsidRPr="001F6308">
        <w:rPr>
          <w:sz w:val="24"/>
          <w:szCs w:val="24"/>
        </w:rPr>
        <w:t xml:space="preserve">auch du! </w:t>
      </w:r>
    </w:p>
    <w:p w14:paraId="11220E4E" w14:textId="77777777" w:rsidR="001F6308" w:rsidRPr="001F6308" w:rsidRDefault="001F6308" w:rsidP="001F6308">
      <w:pPr>
        <w:rPr>
          <w:sz w:val="24"/>
          <w:szCs w:val="24"/>
        </w:rPr>
      </w:pPr>
      <w:r w:rsidRPr="001F6308">
        <w:rPr>
          <w:sz w:val="24"/>
          <w:szCs w:val="24"/>
        </w:rPr>
        <w:t xml:space="preserve">Freunde braucht jeder! </w:t>
      </w:r>
    </w:p>
    <w:p w14:paraId="1ACFFD9E" w14:textId="77777777" w:rsidR="001F6308" w:rsidRPr="001F6308" w:rsidRDefault="001F6308" w:rsidP="001F6308">
      <w:pPr>
        <w:rPr>
          <w:sz w:val="24"/>
          <w:szCs w:val="24"/>
        </w:rPr>
      </w:pPr>
      <w:r w:rsidRPr="001F6308">
        <w:rPr>
          <w:sz w:val="24"/>
          <w:szCs w:val="24"/>
        </w:rPr>
        <w:t xml:space="preserve">Wer keine hat, </w:t>
      </w:r>
    </w:p>
    <w:p w14:paraId="60816D03" w14:textId="628B7337" w:rsidR="001F6308" w:rsidRPr="001F6308" w:rsidRDefault="001F6308" w:rsidP="001F6308">
      <w:pPr>
        <w:rPr>
          <w:sz w:val="24"/>
          <w:szCs w:val="24"/>
        </w:rPr>
      </w:pPr>
      <w:r w:rsidRPr="001F6308">
        <w:rPr>
          <w:sz w:val="24"/>
          <w:szCs w:val="24"/>
        </w:rPr>
        <w:t>ist in der Tat arm!</w:t>
      </w:r>
    </w:p>
    <w:p w14:paraId="27B2F4E8" w14:textId="2FAE7CA4" w:rsidR="001F6308" w:rsidRDefault="001F6308" w:rsidP="001F6308">
      <w:pPr>
        <w:rPr>
          <w:rFonts w:ascii="Arial" w:hAnsi="Arial" w:cs="Arial"/>
          <w:b/>
          <w:bCs/>
          <w:sz w:val="24"/>
          <w:szCs w:val="24"/>
        </w:rPr>
      </w:pPr>
    </w:p>
    <w:p w14:paraId="53F07D2A" w14:textId="5A6C673C" w:rsidR="00381EAB" w:rsidRDefault="00381EAB" w:rsidP="001F6308">
      <w:pPr>
        <w:rPr>
          <w:rFonts w:ascii="Arial" w:hAnsi="Arial" w:cs="Arial"/>
          <w:b/>
          <w:bCs/>
          <w:sz w:val="24"/>
          <w:szCs w:val="24"/>
        </w:rPr>
      </w:pPr>
    </w:p>
    <w:p w14:paraId="0BC15DEA" w14:textId="35073191" w:rsidR="00381EAB" w:rsidRDefault="00381EAB" w:rsidP="00381EAB">
      <w:pPr>
        <w:pStyle w:val="Listenabsatz"/>
        <w:numPr>
          <w:ilvl w:val="0"/>
          <w:numId w:val="9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Schau dir den </w:t>
      </w:r>
      <w:bookmarkStart w:id="0" w:name="_Hlk62310472"/>
      <w:r>
        <w:rPr>
          <w:rFonts w:ascii="Arial" w:hAnsi="Arial" w:cs="Arial"/>
          <w:b/>
          <w:bCs/>
          <w:sz w:val="24"/>
          <w:szCs w:val="24"/>
        </w:rPr>
        <w:t>Film „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Knietzsche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- und die Freundschaft“ </w:t>
      </w:r>
      <w:bookmarkEnd w:id="0"/>
      <w:r>
        <w:rPr>
          <w:rFonts w:ascii="Arial" w:hAnsi="Arial" w:cs="Arial"/>
          <w:b/>
          <w:bCs/>
          <w:sz w:val="24"/>
          <w:szCs w:val="24"/>
        </w:rPr>
        <w:t>an!</w:t>
      </w:r>
    </w:p>
    <w:p w14:paraId="4AA3E3D9" w14:textId="77777777" w:rsidR="00381EAB" w:rsidRPr="00381EAB" w:rsidRDefault="00381EAB" w:rsidP="00381EAB">
      <w:pPr>
        <w:pStyle w:val="Listenabsatz"/>
        <w:rPr>
          <w:rFonts w:ascii="Arial" w:hAnsi="Arial" w:cs="Arial"/>
          <w:b/>
          <w:bCs/>
          <w:sz w:val="24"/>
          <w:szCs w:val="24"/>
        </w:rPr>
      </w:pPr>
    </w:p>
    <w:p w14:paraId="258B035A" w14:textId="2AF84256" w:rsidR="00381EAB" w:rsidRDefault="00381EAB" w:rsidP="001F6308">
      <w:pPr>
        <w:rPr>
          <w:rFonts w:ascii="Arial" w:hAnsi="Arial" w:cs="Arial"/>
          <w:b/>
          <w:bCs/>
          <w:sz w:val="24"/>
          <w:szCs w:val="24"/>
        </w:rPr>
      </w:pPr>
      <w:hyperlink r:id="rId9" w:history="1">
        <w:r w:rsidRPr="006142E5">
          <w:rPr>
            <w:rStyle w:val="Hyperlink"/>
            <w:rFonts w:ascii="Arial" w:hAnsi="Arial" w:cs="Arial"/>
            <w:b/>
            <w:bCs/>
            <w:sz w:val="24"/>
            <w:szCs w:val="24"/>
          </w:rPr>
          <w:t>https://www.youtube.com/watch?v=f9JiV8dPiL8</w:t>
        </w:r>
      </w:hyperlink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FB14D8B" w14:textId="77777777" w:rsidR="00381EAB" w:rsidRDefault="00381EAB" w:rsidP="001F6308">
      <w:pPr>
        <w:rPr>
          <w:rFonts w:ascii="Arial" w:hAnsi="Arial" w:cs="Arial"/>
          <w:b/>
          <w:bCs/>
          <w:sz w:val="24"/>
          <w:szCs w:val="24"/>
        </w:rPr>
      </w:pPr>
    </w:p>
    <w:p w14:paraId="3D1BACF5" w14:textId="77777777" w:rsidR="00DA4F73" w:rsidRDefault="00DA4F73">
      <w:pPr>
        <w:rPr>
          <w:rFonts w:ascii="Arial" w:hAnsi="Arial" w:cs="Arial"/>
          <w:b/>
          <w:bCs/>
          <w:color w:val="70AD47" w:themeColor="accent6"/>
          <w:sz w:val="24"/>
          <w:szCs w:val="24"/>
        </w:rPr>
      </w:pPr>
    </w:p>
    <w:p w14:paraId="47788F45" w14:textId="7516FC8B" w:rsidR="008061FA" w:rsidRPr="00764585" w:rsidRDefault="008061FA">
      <w:pPr>
        <w:rPr>
          <w:rFonts w:ascii="Arial" w:hAnsi="Arial" w:cs="Arial"/>
          <w:b/>
          <w:bCs/>
          <w:color w:val="70AD47" w:themeColor="accent6"/>
          <w:sz w:val="24"/>
          <w:szCs w:val="24"/>
        </w:rPr>
      </w:pPr>
      <w:r w:rsidRPr="00764585">
        <w:rPr>
          <w:rFonts w:ascii="Arial" w:hAnsi="Arial" w:cs="Arial"/>
          <w:b/>
          <w:bCs/>
          <w:color w:val="70AD47" w:themeColor="accent6"/>
          <w:sz w:val="24"/>
          <w:szCs w:val="24"/>
        </w:rPr>
        <w:t>Mathematik</w:t>
      </w:r>
    </w:p>
    <w:p w14:paraId="6ABD6E80" w14:textId="11ED0C73" w:rsidR="00E40DAC" w:rsidRPr="00057071" w:rsidRDefault="008061FA" w:rsidP="00526FAA">
      <w:pPr>
        <w:pStyle w:val="Listenabsatz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057071">
        <w:rPr>
          <w:rFonts w:ascii="Arial" w:hAnsi="Arial" w:cs="Arial"/>
          <w:b/>
          <w:bCs/>
          <w:sz w:val="24"/>
          <w:szCs w:val="24"/>
        </w:rPr>
        <w:t>AB</w:t>
      </w:r>
      <w:r w:rsidR="00CF1FC5" w:rsidRPr="00057071">
        <w:rPr>
          <w:rFonts w:ascii="Arial" w:hAnsi="Arial" w:cs="Arial"/>
          <w:b/>
          <w:bCs/>
          <w:sz w:val="24"/>
          <w:szCs w:val="24"/>
        </w:rPr>
        <w:t>2</w:t>
      </w:r>
      <w:r w:rsidRPr="00057071">
        <w:rPr>
          <w:rFonts w:ascii="Arial" w:hAnsi="Arial" w:cs="Arial"/>
          <w:b/>
          <w:bCs/>
          <w:sz w:val="24"/>
          <w:szCs w:val="24"/>
        </w:rPr>
        <w:t xml:space="preserve">M </w:t>
      </w:r>
    </w:p>
    <w:p w14:paraId="16D83F5E" w14:textId="6D29155E" w:rsidR="00E40DAC" w:rsidRDefault="004C7AA0" w:rsidP="00526FAA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E1D6D27" wp14:editId="65445E5C">
                <wp:simplePos x="0" y="0"/>
                <wp:positionH relativeFrom="column">
                  <wp:posOffset>2762522</wp:posOffset>
                </wp:positionH>
                <wp:positionV relativeFrom="paragraph">
                  <wp:posOffset>3421760</wp:posOffset>
                </wp:positionV>
                <wp:extent cx="64080" cy="82440"/>
                <wp:effectExtent l="57150" t="57150" r="12700" b="70485"/>
                <wp:wrapNone/>
                <wp:docPr id="11" name="Freihand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40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2A461B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1" o:spid="_x0000_s1026" type="#_x0000_t75" style="position:absolute;margin-left:216.1pt;margin-top:268.05pt;width:7.9pt;height:9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EC26567" wp14:editId="1EA061D4">
                <wp:simplePos x="0" y="0"/>
                <wp:positionH relativeFrom="column">
                  <wp:posOffset>-100330</wp:posOffset>
                </wp:positionH>
                <wp:positionV relativeFrom="paragraph">
                  <wp:posOffset>3164205</wp:posOffset>
                </wp:positionV>
                <wp:extent cx="2890440" cy="620640"/>
                <wp:effectExtent l="57150" t="38100" r="62865" b="65405"/>
                <wp:wrapNone/>
                <wp:docPr id="8" name="Freihand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890440" cy="62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0DA80" id="Freihand 8" o:spid="_x0000_s1026" type="#_x0000_t75" style="position:absolute;margin-left:-9.3pt;margin-top:247.75pt;width:230.45pt;height:51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">
                <v:imagedata r:id="rId13" o:title=""/>
              </v:shape>
            </w:pict>
          </mc:Fallback>
        </mc:AlternateContent>
      </w:r>
      <w:r w:rsidR="00CF1FC5">
        <w:rPr>
          <w:noProof/>
        </w:rPr>
        <w:drawing>
          <wp:inline distT="0" distB="0" distL="0" distR="0" wp14:anchorId="5624C8DF" wp14:editId="50FB6A7F">
            <wp:extent cx="3610560" cy="2453899"/>
            <wp:effectExtent l="6668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981" t="9049" r="2462" b="11607"/>
                    <a:stretch/>
                  </pic:blipFill>
                  <pic:spPr bwMode="auto">
                    <a:xfrm rot="16200000">
                      <a:off x="0" y="0"/>
                      <a:ext cx="3614673" cy="245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Befolge die Angabe!</w:t>
      </w:r>
    </w:p>
    <w:p w14:paraId="7E9984B6" w14:textId="0DE34BF2" w:rsidR="00E40DAC" w:rsidRDefault="00E40DAC" w:rsidP="00526FAA">
      <w:pPr>
        <w:rPr>
          <w:rFonts w:ascii="Arial" w:hAnsi="Arial" w:cs="Arial"/>
          <w:sz w:val="24"/>
          <w:szCs w:val="24"/>
        </w:rPr>
      </w:pPr>
    </w:p>
    <w:p w14:paraId="40FC3C39" w14:textId="72601FE5" w:rsidR="00526FAA" w:rsidRPr="004C7AA0" w:rsidRDefault="008061FA" w:rsidP="00526FAA">
      <w:pPr>
        <w:pStyle w:val="Listenabsatz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057071">
        <w:rPr>
          <w:rFonts w:ascii="Arial" w:hAnsi="Arial" w:cs="Arial"/>
          <w:b/>
          <w:bCs/>
          <w:sz w:val="24"/>
          <w:szCs w:val="24"/>
        </w:rPr>
        <w:t>AB</w:t>
      </w:r>
      <w:r w:rsidR="00CF1FC5" w:rsidRPr="00057071">
        <w:rPr>
          <w:rFonts w:ascii="Arial" w:hAnsi="Arial" w:cs="Arial"/>
          <w:b/>
          <w:bCs/>
          <w:sz w:val="24"/>
          <w:szCs w:val="24"/>
        </w:rPr>
        <w:t>3</w:t>
      </w:r>
      <w:r w:rsidRPr="00057071">
        <w:rPr>
          <w:rFonts w:ascii="Arial" w:hAnsi="Arial" w:cs="Arial"/>
          <w:b/>
          <w:bCs/>
          <w:sz w:val="24"/>
          <w:szCs w:val="24"/>
        </w:rPr>
        <w:t xml:space="preserve">M </w:t>
      </w:r>
    </w:p>
    <w:p w14:paraId="23FA69D8" w14:textId="21403131" w:rsidR="008061FA" w:rsidRDefault="004C7AA0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6ABED8F" wp14:editId="15763E55">
                <wp:simplePos x="0" y="0"/>
                <wp:positionH relativeFrom="column">
                  <wp:posOffset>-90838</wp:posOffset>
                </wp:positionH>
                <wp:positionV relativeFrom="paragraph">
                  <wp:posOffset>2456090</wp:posOffset>
                </wp:positionV>
                <wp:extent cx="2054520" cy="520560"/>
                <wp:effectExtent l="57150" t="57150" r="60325" b="70485"/>
                <wp:wrapNone/>
                <wp:docPr id="12" name="Freihand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054520" cy="52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8D52D" id="Freihand 12" o:spid="_x0000_s1026" type="#_x0000_t75" style="position:absolute;margin-left:-8.55pt;margin-top:192pt;width:164.6pt;height:43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">
                <v:imagedata r:id="rId16" o:title=""/>
              </v:shape>
            </w:pict>
          </mc:Fallback>
        </mc:AlternateContent>
      </w:r>
      <w:r w:rsidR="00CF1FC5" w:rsidRPr="00CF1FC5">
        <w:rPr>
          <w:noProof/>
        </w:rPr>
        <w:drawing>
          <wp:inline distT="0" distB="0" distL="0" distR="0" wp14:anchorId="13501F1E" wp14:editId="5E83CAFB">
            <wp:extent cx="1880235" cy="2796184"/>
            <wp:effectExtent l="0" t="0" r="5715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09" t="1953" r="13009" b="4042"/>
                    <a:stretch/>
                  </pic:blipFill>
                  <pic:spPr bwMode="auto">
                    <a:xfrm>
                      <a:off x="0" y="0"/>
                      <a:ext cx="1887121" cy="280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33C7D" w14:textId="76263D08" w:rsidR="00CF1FC5" w:rsidRDefault="00CF1FC5">
      <w:pPr>
        <w:rPr>
          <w:rFonts w:ascii="Arial" w:hAnsi="Arial" w:cs="Arial"/>
          <w:sz w:val="24"/>
          <w:szCs w:val="24"/>
        </w:rPr>
      </w:pPr>
    </w:p>
    <w:p w14:paraId="34005DD5" w14:textId="479232F3" w:rsidR="00CF1FC5" w:rsidRPr="00057071" w:rsidRDefault="00CF1FC5" w:rsidP="00CF1FC5">
      <w:pPr>
        <w:pStyle w:val="Listenabsatz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057071">
        <w:rPr>
          <w:rFonts w:ascii="Arial" w:hAnsi="Arial" w:cs="Arial"/>
          <w:b/>
          <w:bCs/>
          <w:sz w:val="24"/>
          <w:szCs w:val="24"/>
        </w:rPr>
        <w:t xml:space="preserve">AB4M </w:t>
      </w:r>
    </w:p>
    <w:p w14:paraId="01947E7D" w14:textId="31B7B79F" w:rsidR="00E40DAC" w:rsidRDefault="00E40DAC">
      <w:pPr>
        <w:rPr>
          <w:rFonts w:ascii="Arial" w:hAnsi="Arial" w:cs="Arial"/>
          <w:sz w:val="24"/>
          <w:szCs w:val="24"/>
        </w:rPr>
      </w:pPr>
    </w:p>
    <w:p w14:paraId="700C1E09" w14:textId="21895340" w:rsidR="00E40DAC" w:rsidRDefault="004C7AA0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C4B81E9" wp14:editId="636D49FD">
                <wp:simplePos x="0" y="0"/>
                <wp:positionH relativeFrom="column">
                  <wp:posOffset>-58798</wp:posOffset>
                </wp:positionH>
                <wp:positionV relativeFrom="paragraph">
                  <wp:posOffset>2993630</wp:posOffset>
                </wp:positionV>
                <wp:extent cx="2692800" cy="608040"/>
                <wp:effectExtent l="57150" t="57150" r="69850" b="59055"/>
                <wp:wrapNone/>
                <wp:docPr id="16" name="Freihand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692800" cy="60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78942" id="Freihand 16" o:spid="_x0000_s1026" type="#_x0000_t75" style="position:absolute;margin-left:-6.05pt;margin-top:234.3pt;width:214.9pt;height:5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">
                <v:imagedata r:id="rId19" o:title=""/>
              </v:shape>
            </w:pict>
          </mc:Fallback>
        </mc:AlternateContent>
      </w:r>
      <w:r w:rsidR="00CF1FC5" w:rsidRPr="00CF1FC5">
        <w:rPr>
          <w:noProof/>
        </w:rPr>
        <w:drawing>
          <wp:inline distT="0" distB="0" distL="0" distR="0" wp14:anchorId="189076B8" wp14:editId="00B273E8">
            <wp:extent cx="2379761" cy="3443986"/>
            <wp:effectExtent l="0" t="0" r="1905" b="444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772" t="1641" r="7187" b="4971"/>
                    <a:stretch/>
                  </pic:blipFill>
                  <pic:spPr bwMode="auto">
                    <a:xfrm>
                      <a:off x="0" y="0"/>
                      <a:ext cx="2386839" cy="345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8A531" w14:textId="73D61779" w:rsidR="00DA4F73" w:rsidRDefault="00DA4F73">
      <w:pPr>
        <w:rPr>
          <w:rFonts w:ascii="Arial" w:hAnsi="Arial" w:cs="Arial"/>
          <w:sz w:val="24"/>
          <w:szCs w:val="24"/>
        </w:rPr>
      </w:pPr>
    </w:p>
    <w:p w14:paraId="774F7284" w14:textId="77777777" w:rsidR="00DA4F73" w:rsidRDefault="00DA4F73">
      <w:pPr>
        <w:rPr>
          <w:rFonts w:ascii="Arial" w:hAnsi="Arial" w:cs="Arial"/>
          <w:sz w:val="24"/>
          <w:szCs w:val="24"/>
        </w:rPr>
      </w:pPr>
    </w:p>
    <w:p w14:paraId="237D5491" w14:textId="72BC64C5" w:rsidR="00526FAA" w:rsidRDefault="00526FAA">
      <w:pPr>
        <w:rPr>
          <w:rFonts w:ascii="Arial" w:hAnsi="Arial" w:cs="Arial"/>
          <w:sz w:val="24"/>
          <w:szCs w:val="24"/>
        </w:rPr>
      </w:pPr>
    </w:p>
    <w:p w14:paraId="4072CF0E" w14:textId="77777777" w:rsidR="004C7AA0" w:rsidRDefault="004C7AA0">
      <w:pPr>
        <w:rPr>
          <w:rFonts w:ascii="Arial" w:hAnsi="Arial" w:cs="Arial"/>
          <w:sz w:val="24"/>
          <w:szCs w:val="24"/>
        </w:rPr>
      </w:pPr>
    </w:p>
    <w:p w14:paraId="24AD0BC1" w14:textId="119B581E" w:rsidR="008061FA" w:rsidRDefault="008061FA">
      <w:pPr>
        <w:rPr>
          <w:rFonts w:ascii="Arial" w:hAnsi="Arial" w:cs="Arial"/>
          <w:b/>
          <w:bCs/>
          <w:color w:val="70AD47" w:themeColor="accent6"/>
          <w:sz w:val="24"/>
          <w:szCs w:val="24"/>
        </w:rPr>
      </w:pPr>
      <w:r w:rsidRPr="00764585">
        <w:rPr>
          <w:rFonts w:ascii="Arial" w:hAnsi="Arial" w:cs="Arial"/>
          <w:b/>
          <w:bCs/>
          <w:color w:val="70AD47" w:themeColor="accent6"/>
          <w:sz w:val="24"/>
          <w:szCs w:val="24"/>
        </w:rPr>
        <w:lastRenderedPageBreak/>
        <w:t>Sachunterricht</w:t>
      </w:r>
    </w:p>
    <w:p w14:paraId="0F9038EA" w14:textId="77777777" w:rsidR="002260B7" w:rsidRPr="00764585" w:rsidRDefault="002260B7">
      <w:pPr>
        <w:rPr>
          <w:rFonts w:ascii="Arial" w:hAnsi="Arial" w:cs="Arial"/>
          <w:b/>
          <w:bCs/>
          <w:color w:val="70AD47" w:themeColor="accent6"/>
          <w:sz w:val="24"/>
          <w:szCs w:val="24"/>
        </w:rPr>
      </w:pPr>
    </w:p>
    <w:p w14:paraId="241BF577" w14:textId="0398660A" w:rsidR="00DA4F73" w:rsidRPr="002260B7" w:rsidRDefault="00F627A6" w:rsidP="00CF1FC5">
      <w:pPr>
        <w:pStyle w:val="Listenabsatz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002260B7">
        <w:rPr>
          <w:rFonts w:ascii="Arial" w:hAnsi="Arial" w:cs="Arial"/>
          <w:b/>
          <w:bCs/>
          <w:sz w:val="24"/>
          <w:szCs w:val="24"/>
        </w:rPr>
        <w:t>„</w:t>
      </w:r>
      <w:r w:rsidR="002260B7">
        <w:rPr>
          <w:rFonts w:ascii="Arial" w:hAnsi="Arial" w:cs="Arial"/>
          <w:b/>
          <w:bCs/>
          <w:sz w:val="24"/>
          <w:szCs w:val="24"/>
        </w:rPr>
        <w:t xml:space="preserve">Die </w:t>
      </w:r>
      <w:r w:rsidR="00CF1FC5" w:rsidRPr="002260B7">
        <w:rPr>
          <w:rFonts w:ascii="Arial" w:hAnsi="Arial" w:cs="Arial"/>
          <w:b/>
          <w:bCs/>
          <w:sz w:val="24"/>
          <w:szCs w:val="24"/>
        </w:rPr>
        <w:t>Wochentage“</w:t>
      </w:r>
    </w:p>
    <w:p w14:paraId="48CD5933" w14:textId="08E3C848" w:rsidR="00DA4F73" w:rsidRDefault="00DA4F73">
      <w:pPr>
        <w:rPr>
          <w:rFonts w:ascii="Arial" w:hAnsi="Arial" w:cs="Arial"/>
          <w:sz w:val="24"/>
          <w:szCs w:val="24"/>
        </w:rPr>
      </w:pPr>
    </w:p>
    <w:p w14:paraId="258721F6" w14:textId="4600E33A" w:rsidR="00DA4F73" w:rsidRDefault="00CF1F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SS lernen die Wochentage mit Hilfe von Bildern</w:t>
      </w:r>
    </w:p>
    <w:p w14:paraId="2B1A0B34" w14:textId="212C8948" w:rsidR="00CF1FC5" w:rsidRDefault="00CF1FC5">
      <w:pPr>
        <w:rPr>
          <w:rFonts w:ascii="Arial" w:hAnsi="Arial" w:cs="Arial"/>
          <w:sz w:val="24"/>
          <w:szCs w:val="24"/>
        </w:rPr>
      </w:pPr>
    </w:p>
    <w:p w14:paraId="449B5C42" w14:textId="4F7857FF" w:rsidR="00CF1FC5" w:rsidRDefault="00CF1F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Montag --- Mond</w:t>
      </w:r>
    </w:p>
    <w:p w14:paraId="56D4B06C" w14:textId="42CE926F" w:rsidR="00CF1FC5" w:rsidRDefault="00CF1F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Dienstag --- Dino</w:t>
      </w:r>
    </w:p>
    <w:p w14:paraId="09D48E7C" w14:textId="05651886" w:rsidR="00CF1FC5" w:rsidRDefault="00CF1F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Mittwoch --- Zielscheibe (Mitte)</w:t>
      </w:r>
    </w:p>
    <w:p w14:paraId="126A906B" w14:textId="7765BCA1" w:rsidR="00CF1FC5" w:rsidRDefault="004C7A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502704A" wp14:editId="091EF41F">
                <wp:simplePos x="0" y="0"/>
                <wp:positionH relativeFrom="column">
                  <wp:posOffset>632762</wp:posOffset>
                </wp:positionH>
                <wp:positionV relativeFrom="paragraph">
                  <wp:posOffset>-1002260</wp:posOffset>
                </wp:positionV>
                <wp:extent cx="1887120" cy="2182320"/>
                <wp:effectExtent l="38100" t="38100" r="56515" b="46990"/>
                <wp:wrapNone/>
                <wp:docPr id="17" name="Freihand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887120" cy="21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8ABFF" id="Freihand 17" o:spid="_x0000_s1026" type="#_x0000_t75" style="position:absolute;margin-left:49.1pt;margin-top:-79.6pt;width:150.05pt;height:173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">
                <v:imagedata r:id="rId22" o:title=""/>
              </v:shape>
            </w:pict>
          </mc:Fallback>
        </mc:AlternateContent>
      </w:r>
      <w:r w:rsidR="00CF1FC5">
        <w:rPr>
          <w:rFonts w:ascii="Arial" w:hAnsi="Arial" w:cs="Arial"/>
          <w:sz w:val="24"/>
          <w:szCs w:val="24"/>
        </w:rPr>
        <w:t>Donnerstag --- Blitz und Donner</w:t>
      </w:r>
    </w:p>
    <w:p w14:paraId="59288AF3" w14:textId="6CA6F3C0" w:rsidR="00CF1FC5" w:rsidRDefault="00CF1F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Freitag --- ab Mittag schulfrei</w:t>
      </w:r>
      <w:r w:rsidR="002260B7">
        <w:rPr>
          <w:rFonts w:ascii="Arial" w:hAnsi="Arial" w:cs="Arial"/>
          <w:sz w:val="24"/>
          <w:szCs w:val="24"/>
        </w:rPr>
        <w:t xml:space="preserve">       --    ----           </w:t>
      </w:r>
      <w:r w:rsidR="002260B7" w:rsidRPr="002260B7">
        <w:rPr>
          <w:rFonts w:ascii="Arial" w:hAnsi="Arial" w:cs="Arial"/>
          <w:sz w:val="24"/>
          <w:szCs w:val="24"/>
        </w:rPr>
        <w:sym w:font="Wingdings" w:char="F0E0"/>
      </w:r>
      <w:r w:rsidR="002260B7">
        <w:rPr>
          <w:rFonts w:ascii="Arial" w:hAnsi="Arial" w:cs="Arial"/>
          <w:sz w:val="24"/>
          <w:szCs w:val="24"/>
        </w:rPr>
        <w:t xml:space="preserve"> Schule die rot durchgestrichen ist</w:t>
      </w:r>
    </w:p>
    <w:p w14:paraId="16CB8BFB" w14:textId="4C40C666" w:rsidR="00CF1FC5" w:rsidRDefault="00CF1F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Samstag --- Sams</w:t>
      </w:r>
    </w:p>
    <w:p w14:paraId="36DCA026" w14:textId="2829E3AC" w:rsidR="00CF1FC5" w:rsidRDefault="00CF1F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Sonntag --- Sonne</w:t>
      </w:r>
    </w:p>
    <w:p w14:paraId="6A0FF7DA" w14:textId="7381E12B" w:rsidR="00CF1FC5" w:rsidRDefault="00CF1FC5">
      <w:pPr>
        <w:rPr>
          <w:rFonts w:ascii="Arial" w:hAnsi="Arial" w:cs="Arial"/>
          <w:sz w:val="24"/>
          <w:szCs w:val="24"/>
        </w:rPr>
      </w:pPr>
    </w:p>
    <w:p w14:paraId="067832C8" w14:textId="1BF17181" w:rsidR="002260B7" w:rsidRDefault="002260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19EBD4F" wp14:editId="2F2F9DE1">
                <wp:simplePos x="0" y="0"/>
                <wp:positionH relativeFrom="column">
                  <wp:posOffset>-207118</wp:posOffset>
                </wp:positionH>
                <wp:positionV relativeFrom="paragraph">
                  <wp:posOffset>-246045</wp:posOffset>
                </wp:positionV>
                <wp:extent cx="1412640" cy="637200"/>
                <wp:effectExtent l="57150" t="38100" r="54610" b="48895"/>
                <wp:wrapNone/>
                <wp:docPr id="20" name="Freihand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412640" cy="63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F8244" id="Freihand 20" o:spid="_x0000_s1026" type="#_x0000_t75" style="position:absolute;margin-left:-17pt;margin-top:-20.05pt;width:112.65pt;height:51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">
                <v:imagedata r:id="rId24" o:title=""/>
              </v:shape>
            </w:pict>
          </mc:Fallback>
        </mc:AlternateContent>
      </w:r>
    </w:p>
    <w:p w14:paraId="12DE3B3B" w14:textId="77777777" w:rsidR="002260B7" w:rsidRDefault="002260B7">
      <w:pPr>
        <w:rPr>
          <w:rFonts w:ascii="Arial" w:hAnsi="Arial" w:cs="Arial"/>
          <w:sz w:val="24"/>
          <w:szCs w:val="24"/>
        </w:rPr>
      </w:pPr>
    </w:p>
    <w:p w14:paraId="181669F7" w14:textId="271C9C2C" w:rsidR="00CF1FC5" w:rsidRDefault="00CF1F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SS </w:t>
      </w:r>
      <w:r w:rsidR="002260B7">
        <w:rPr>
          <w:rFonts w:ascii="Arial" w:hAnsi="Arial" w:cs="Arial"/>
          <w:sz w:val="24"/>
          <w:szCs w:val="24"/>
        </w:rPr>
        <w:t>basteln ein Faltbuch (siehe Anleitung: Faltbuch) aus Papier</w:t>
      </w:r>
      <w:r>
        <w:rPr>
          <w:rFonts w:ascii="Arial" w:hAnsi="Arial" w:cs="Arial"/>
          <w:sz w:val="24"/>
          <w:szCs w:val="24"/>
        </w:rPr>
        <w:t>.</w:t>
      </w:r>
    </w:p>
    <w:p w14:paraId="0FA00207" w14:textId="53FAEC33" w:rsidR="002260B7" w:rsidRDefault="002260B7">
      <w:pPr>
        <w:rPr>
          <w:rFonts w:ascii="Arial" w:hAnsi="Arial" w:cs="Arial"/>
          <w:sz w:val="24"/>
          <w:szCs w:val="24"/>
        </w:rPr>
      </w:pPr>
      <w:hyperlink r:id="rId25" w:history="1">
        <w:r w:rsidRPr="006142E5">
          <w:rPr>
            <w:rStyle w:val="Hyperlink"/>
            <w:rFonts w:ascii="Arial" w:hAnsi="Arial" w:cs="Arial"/>
            <w:sz w:val="24"/>
            <w:szCs w:val="24"/>
          </w:rPr>
          <w:t>https://www.youtube.com/watch?v=1Of1Unz3FgI&amp;t=6s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297F6112" w14:textId="6394C63B" w:rsidR="002260B7" w:rsidRDefault="002260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Anschließend schreibt die Mama/der Papa bitte auf die Titelseite </w:t>
      </w:r>
      <w:r w:rsidRPr="002260B7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„DIE WOCHENTAGE“</w:t>
      </w:r>
    </w:p>
    <w:p w14:paraId="1069A10D" w14:textId="30A1A614" w:rsidR="002260B7" w:rsidRDefault="002260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Auf die nächste Seite zeichnen die Kinder den Mond – für Montag (dein/e Mama/Papa schreibt MONTAG) </w:t>
      </w:r>
      <w:r w:rsidRPr="002260B7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dann einen Dino für DIENSTAG …</w:t>
      </w:r>
    </w:p>
    <w:p w14:paraId="18958697" w14:textId="5D85A591" w:rsidR="00CF1FC5" w:rsidRDefault="00CF1FC5">
      <w:pPr>
        <w:rPr>
          <w:rFonts w:ascii="Arial" w:hAnsi="Arial" w:cs="Arial"/>
          <w:sz w:val="24"/>
          <w:szCs w:val="24"/>
        </w:rPr>
      </w:pPr>
    </w:p>
    <w:p w14:paraId="6B2D873C" w14:textId="50C87BB5" w:rsidR="002260B7" w:rsidRDefault="002260B7">
      <w:pPr>
        <w:rPr>
          <w:rFonts w:ascii="Arial" w:hAnsi="Arial" w:cs="Arial"/>
          <w:sz w:val="24"/>
          <w:szCs w:val="24"/>
        </w:rPr>
      </w:pPr>
    </w:p>
    <w:p w14:paraId="363EA6B8" w14:textId="77777777" w:rsidR="002260B7" w:rsidRDefault="002260B7">
      <w:pPr>
        <w:rPr>
          <w:rFonts w:ascii="Arial" w:hAnsi="Arial" w:cs="Arial"/>
          <w:sz w:val="24"/>
          <w:szCs w:val="24"/>
        </w:rPr>
      </w:pPr>
    </w:p>
    <w:p w14:paraId="164C7496" w14:textId="57F6BCA8" w:rsidR="00CF1FC5" w:rsidRPr="002260B7" w:rsidRDefault="00CF1FC5" w:rsidP="002260B7">
      <w:pPr>
        <w:pStyle w:val="Listenabsatz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260B7">
        <w:rPr>
          <w:rFonts w:ascii="Arial" w:hAnsi="Arial" w:cs="Arial"/>
          <w:sz w:val="24"/>
          <w:szCs w:val="24"/>
        </w:rPr>
        <w:t>WH: ganze + halbe Stunde</w:t>
      </w:r>
    </w:p>
    <w:p w14:paraId="361D6E6D" w14:textId="77777777" w:rsidR="00DA4F73" w:rsidRDefault="00DA4F73">
      <w:pPr>
        <w:rPr>
          <w:rFonts w:ascii="Arial" w:hAnsi="Arial" w:cs="Arial"/>
          <w:sz w:val="24"/>
          <w:szCs w:val="24"/>
        </w:rPr>
      </w:pPr>
    </w:p>
    <w:p w14:paraId="1479DEA8" w14:textId="4CAA07A6" w:rsidR="00526FAA" w:rsidRDefault="00526FAA">
      <w:pPr>
        <w:rPr>
          <w:rFonts w:ascii="Arial" w:hAnsi="Arial" w:cs="Arial"/>
          <w:sz w:val="24"/>
          <w:szCs w:val="24"/>
        </w:rPr>
      </w:pPr>
    </w:p>
    <w:p w14:paraId="31F45913" w14:textId="060A0BB7" w:rsidR="002260B7" w:rsidRDefault="002260B7">
      <w:pPr>
        <w:rPr>
          <w:rFonts w:ascii="Arial" w:hAnsi="Arial" w:cs="Arial"/>
          <w:sz w:val="24"/>
          <w:szCs w:val="24"/>
        </w:rPr>
      </w:pPr>
    </w:p>
    <w:p w14:paraId="4A702ED7" w14:textId="4CC1D342" w:rsidR="002260B7" w:rsidRDefault="002260B7">
      <w:pPr>
        <w:rPr>
          <w:rFonts w:ascii="Arial" w:hAnsi="Arial" w:cs="Arial"/>
          <w:sz w:val="24"/>
          <w:szCs w:val="24"/>
        </w:rPr>
      </w:pPr>
    </w:p>
    <w:p w14:paraId="42D26D0F" w14:textId="1DAEA960" w:rsidR="002260B7" w:rsidRDefault="002260B7">
      <w:pPr>
        <w:rPr>
          <w:rFonts w:ascii="Arial" w:hAnsi="Arial" w:cs="Arial"/>
          <w:sz w:val="24"/>
          <w:szCs w:val="24"/>
        </w:rPr>
      </w:pPr>
    </w:p>
    <w:p w14:paraId="43D89348" w14:textId="77777777" w:rsidR="002260B7" w:rsidRDefault="002260B7">
      <w:pPr>
        <w:rPr>
          <w:rFonts w:ascii="Arial" w:hAnsi="Arial" w:cs="Arial"/>
          <w:sz w:val="24"/>
          <w:szCs w:val="24"/>
        </w:rPr>
      </w:pPr>
    </w:p>
    <w:p w14:paraId="0F55AE13" w14:textId="5C4450B2" w:rsidR="008061FA" w:rsidRPr="00764585" w:rsidRDefault="008061FA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764585">
        <w:rPr>
          <w:rFonts w:ascii="Arial" w:hAnsi="Arial" w:cs="Arial"/>
          <w:b/>
          <w:bCs/>
          <w:color w:val="70AD47" w:themeColor="accent6"/>
          <w:sz w:val="24"/>
          <w:szCs w:val="24"/>
        </w:rPr>
        <w:lastRenderedPageBreak/>
        <w:t>Rhythmik</w:t>
      </w:r>
      <w:r w:rsidR="00764585">
        <w:rPr>
          <w:rFonts w:ascii="Arial" w:hAnsi="Arial" w:cs="Arial"/>
          <w:b/>
          <w:bCs/>
          <w:color w:val="70AD47" w:themeColor="accent6"/>
          <w:sz w:val="24"/>
          <w:szCs w:val="24"/>
        </w:rPr>
        <w:t xml:space="preserve"> </w:t>
      </w:r>
      <w:r w:rsidR="00764585">
        <w:rPr>
          <w:rFonts w:ascii="Arial" w:hAnsi="Arial" w:cs="Arial"/>
          <w:b/>
          <w:bCs/>
          <w:color w:val="FF0000"/>
          <w:sz w:val="24"/>
          <w:szCs w:val="24"/>
        </w:rPr>
        <w:t>(freiwillig)</w:t>
      </w:r>
    </w:p>
    <w:p w14:paraId="48975108" w14:textId="77777777" w:rsidR="00CF1FC5" w:rsidRDefault="00CF1FC5">
      <w:pPr>
        <w:rPr>
          <w:rFonts w:ascii="Arial" w:hAnsi="Arial" w:cs="Arial"/>
          <w:sz w:val="24"/>
          <w:szCs w:val="24"/>
        </w:rPr>
      </w:pPr>
    </w:p>
    <w:p w14:paraId="1DB79840" w14:textId="48B0AD9F" w:rsidR="0032009C" w:rsidRDefault="008B75F0" w:rsidP="00E40DAC">
      <w:pPr>
        <w:jc w:val="center"/>
        <w:rPr>
          <w:rFonts w:ascii="Arial" w:hAnsi="Arial" w:cs="Arial"/>
          <w:sz w:val="24"/>
          <w:szCs w:val="24"/>
        </w:rPr>
      </w:pPr>
      <w:r w:rsidRPr="008B75F0">
        <w:rPr>
          <w:noProof/>
        </w:rPr>
        <w:drawing>
          <wp:inline distT="0" distB="0" distL="0" distR="0" wp14:anchorId="6D8592BA" wp14:editId="7FDF6C32">
            <wp:extent cx="5735266" cy="839152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376" t="3204" r="10819" b="3734"/>
                    <a:stretch/>
                  </pic:blipFill>
                  <pic:spPr bwMode="auto">
                    <a:xfrm>
                      <a:off x="0" y="0"/>
                      <a:ext cx="5757800" cy="8424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1809B" w14:textId="77777777" w:rsidR="008B75F0" w:rsidRDefault="008B75F0" w:rsidP="00E40DAC">
      <w:pPr>
        <w:jc w:val="center"/>
        <w:rPr>
          <w:rFonts w:ascii="Arial" w:hAnsi="Arial" w:cs="Arial"/>
          <w:sz w:val="24"/>
          <w:szCs w:val="24"/>
        </w:rPr>
      </w:pPr>
    </w:p>
    <w:p w14:paraId="470FF018" w14:textId="77777777" w:rsidR="0032009C" w:rsidRDefault="0032009C">
      <w:pPr>
        <w:rPr>
          <w:rFonts w:ascii="Arial" w:hAnsi="Arial" w:cs="Arial"/>
          <w:sz w:val="24"/>
          <w:szCs w:val="24"/>
        </w:rPr>
      </w:pPr>
    </w:p>
    <w:p w14:paraId="7AF58FC2" w14:textId="136F218A" w:rsidR="0032009C" w:rsidRDefault="008B75F0">
      <w:pPr>
        <w:rPr>
          <w:rFonts w:ascii="Arial" w:hAnsi="Arial" w:cs="Arial"/>
          <w:sz w:val="24"/>
          <w:szCs w:val="24"/>
        </w:rPr>
      </w:pPr>
      <w:r w:rsidRPr="008B75F0">
        <w:rPr>
          <w:noProof/>
        </w:rPr>
        <w:drawing>
          <wp:inline distT="0" distB="0" distL="0" distR="0" wp14:anchorId="3D8A0B36" wp14:editId="458B71D8">
            <wp:extent cx="5915025" cy="3426289"/>
            <wp:effectExtent l="0" t="0" r="0" b="317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6147" t="2970" r="9675" b="60461"/>
                    <a:stretch/>
                  </pic:blipFill>
                  <pic:spPr bwMode="auto">
                    <a:xfrm>
                      <a:off x="0" y="0"/>
                      <a:ext cx="5936849" cy="343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663EE" w14:textId="77777777" w:rsidR="008B75F0" w:rsidRPr="008061FA" w:rsidRDefault="008B75F0">
      <w:pPr>
        <w:rPr>
          <w:rFonts w:ascii="Arial" w:hAnsi="Arial" w:cs="Arial"/>
          <w:sz w:val="24"/>
          <w:szCs w:val="24"/>
        </w:rPr>
      </w:pPr>
    </w:p>
    <w:sectPr w:rsidR="008B75F0" w:rsidRPr="008061FA">
      <w:footerReference w:type="defaul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8A2792" w14:textId="77777777" w:rsidR="008443EA" w:rsidRDefault="008443EA" w:rsidP="00E40DAC">
      <w:pPr>
        <w:spacing w:after="0" w:line="240" w:lineRule="auto"/>
      </w:pPr>
      <w:r>
        <w:separator/>
      </w:r>
    </w:p>
  </w:endnote>
  <w:endnote w:type="continuationSeparator" w:id="0">
    <w:p w14:paraId="1AC3676B" w14:textId="77777777" w:rsidR="008443EA" w:rsidRDefault="008443EA" w:rsidP="00E40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31036039"/>
      <w:docPartObj>
        <w:docPartGallery w:val="Page Numbers (Bottom of Page)"/>
        <w:docPartUnique/>
      </w:docPartObj>
    </w:sdtPr>
    <w:sdtEndPr/>
    <w:sdtContent>
      <w:p w14:paraId="5E233950" w14:textId="152049CF" w:rsidR="00E40DAC" w:rsidRDefault="00E40DAC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64F08924" w14:textId="77777777" w:rsidR="00E40DAC" w:rsidRDefault="00E40DA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B78356" w14:textId="77777777" w:rsidR="008443EA" w:rsidRDefault="008443EA" w:rsidP="00E40DAC">
      <w:pPr>
        <w:spacing w:after="0" w:line="240" w:lineRule="auto"/>
      </w:pPr>
      <w:r>
        <w:separator/>
      </w:r>
    </w:p>
  </w:footnote>
  <w:footnote w:type="continuationSeparator" w:id="0">
    <w:p w14:paraId="07788FFF" w14:textId="77777777" w:rsidR="008443EA" w:rsidRDefault="008443EA" w:rsidP="00E40D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F1959"/>
    <w:multiLevelType w:val="hybridMultilevel"/>
    <w:tmpl w:val="D42411B6"/>
    <w:lvl w:ilvl="0" w:tplc="69A2061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6154C"/>
    <w:multiLevelType w:val="hybridMultilevel"/>
    <w:tmpl w:val="1AD6056C"/>
    <w:lvl w:ilvl="0" w:tplc="4CD2822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B1A26"/>
    <w:multiLevelType w:val="hybridMultilevel"/>
    <w:tmpl w:val="1DE8A854"/>
    <w:lvl w:ilvl="0" w:tplc="D77EB4D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12760"/>
    <w:multiLevelType w:val="hybridMultilevel"/>
    <w:tmpl w:val="9E384518"/>
    <w:lvl w:ilvl="0" w:tplc="1386454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8B1D00"/>
    <w:multiLevelType w:val="hybridMultilevel"/>
    <w:tmpl w:val="AB28974A"/>
    <w:lvl w:ilvl="0" w:tplc="A6626F1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7212057"/>
    <w:multiLevelType w:val="hybridMultilevel"/>
    <w:tmpl w:val="E5F8F9A0"/>
    <w:lvl w:ilvl="0" w:tplc="3E165576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780591"/>
    <w:multiLevelType w:val="hybridMultilevel"/>
    <w:tmpl w:val="311C826C"/>
    <w:lvl w:ilvl="0" w:tplc="089228B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396FFE"/>
    <w:multiLevelType w:val="hybridMultilevel"/>
    <w:tmpl w:val="69FA2D62"/>
    <w:lvl w:ilvl="0" w:tplc="CC36DECA">
      <w:numFmt w:val="bullet"/>
      <w:lvlText w:val="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866056E"/>
    <w:multiLevelType w:val="hybridMultilevel"/>
    <w:tmpl w:val="351CEFCA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76E87"/>
    <w:multiLevelType w:val="hybridMultilevel"/>
    <w:tmpl w:val="E9088546"/>
    <w:lvl w:ilvl="0" w:tplc="489014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53361F"/>
    <w:multiLevelType w:val="hybridMultilevel"/>
    <w:tmpl w:val="8B78F5B0"/>
    <w:lvl w:ilvl="0" w:tplc="1CE619D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E22ACC"/>
    <w:multiLevelType w:val="hybridMultilevel"/>
    <w:tmpl w:val="351CEFCA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1D40D7"/>
    <w:multiLevelType w:val="hybridMultilevel"/>
    <w:tmpl w:val="4E241794"/>
    <w:lvl w:ilvl="0" w:tplc="69A20610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12"/>
  </w:num>
  <w:num w:numId="5">
    <w:abstractNumId w:val="9"/>
  </w:num>
  <w:num w:numId="6">
    <w:abstractNumId w:val="5"/>
  </w:num>
  <w:num w:numId="7">
    <w:abstractNumId w:val="7"/>
  </w:num>
  <w:num w:numId="8">
    <w:abstractNumId w:val="2"/>
  </w:num>
  <w:num w:numId="9">
    <w:abstractNumId w:val="8"/>
  </w:num>
  <w:num w:numId="10">
    <w:abstractNumId w:val="11"/>
  </w:num>
  <w:num w:numId="11">
    <w:abstractNumId w:val="3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1FA"/>
    <w:rsid w:val="00057071"/>
    <w:rsid w:val="000F62E4"/>
    <w:rsid w:val="001F6308"/>
    <w:rsid w:val="00202F5D"/>
    <w:rsid w:val="002260B7"/>
    <w:rsid w:val="002578B6"/>
    <w:rsid w:val="002C1270"/>
    <w:rsid w:val="0032009C"/>
    <w:rsid w:val="00381EAB"/>
    <w:rsid w:val="003C2011"/>
    <w:rsid w:val="003E46D4"/>
    <w:rsid w:val="004C7AA0"/>
    <w:rsid w:val="00526FAA"/>
    <w:rsid w:val="005639BB"/>
    <w:rsid w:val="00572FBA"/>
    <w:rsid w:val="007065BA"/>
    <w:rsid w:val="00743B7F"/>
    <w:rsid w:val="00764585"/>
    <w:rsid w:val="00774C96"/>
    <w:rsid w:val="007E1EDF"/>
    <w:rsid w:val="008061FA"/>
    <w:rsid w:val="008443EA"/>
    <w:rsid w:val="008B75F0"/>
    <w:rsid w:val="00921271"/>
    <w:rsid w:val="00A02DFF"/>
    <w:rsid w:val="00A3135D"/>
    <w:rsid w:val="00B02F60"/>
    <w:rsid w:val="00BC0E61"/>
    <w:rsid w:val="00BE6300"/>
    <w:rsid w:val="00C30A5F"/>
    <w:rsid w:val="00C91A1A"/>
    <w:rsid w:val="00CA7084"/>
    <w:rsid w:val="00CF1FC5"/>
    <w:rsid w:val="00D72F26"/>
    <w:rsid w:val="00D85D1C"/>
    <w:rsid w:val="00D95CAE"/>
    <w:rsid w:val="00DA4F73"/>
    <w:rsid w:val="00DD50D4"/>
    <w:rsid w:val="00E40DAC"/>
    <w:rsid w:val="00F6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E9E3D"/>
  <w15:chartTrackingRefBased/>
  <w15:docId w15:val="{F5C84F91-0B04-4224-BDDD-43F31F8A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061F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2009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2009C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E40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40DAC"/>
  </w:style>
  <w:style w:type="paragraph" w:styleId="Fuzeile">
    <w:name w:val="footer"/>
    <w:basedOn w:val="Standard"/>
    <w:link w:val="FuzeileZchn"/>
    <w:uiPriority w:val="99"/>
    <w:unhideWhenUsed/>
    <w:rsid w:val="00E40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40DAC"/>
  </w:style>
  <w:style w:type="character" w:styleId="BesuchterLink">
    <w:name w:val="FollowedHyperlink"/>
    <w:basedOn w:val="Absatz-Standardschriftart"/>
    <w:uiPriority w:val="99"/>
    <w:semiHidden/>
    <w:unhideWhenUsed/>
    <w:rsid w:val="00A3135D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D95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D95CA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95CA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95CA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95CA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95CAE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5C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5C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40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aBQLDSnX7U" TargetMode="External"/><Relationship Id="rId13" Type="http://schemas.openxmlformats.org/officeDocument/2006/relationships/image" Target="media/image2.png"/><Relationship Id="rId18" Type="http://schemas.openxmlformats.org/officeDocument/2006/relationships/customXml" Target="ink/ink4.xm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customXml" Target="ink/ink5.xml"/><Relationship Id="rId7" Type="http://schemas.openxmlformats.org/officeDocument/2006/relationships/hyperlink" Target="https://www.youtube.com/watch?v=DTFYvdtYams" TargetMode="External"/><Relationship Id="rId12" Type="http://schemas.openxmlformats.org/officeDocument/2006/relationships/customXml" Target="ink/ink2.xml"/><Relationship Id="rId17" Type="http://schemas.openxmlformats.org/officeDocument/2006/relationships/image" Target="media/image5.png"/><Relationship Id="rId25" Type="http://schemas.openxmlformats.org/officeDocument/2006/relationships/hyperlink" Target="https://www.youtube.com/watch?v=1Of1Unz3FgI&amp;t=6s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customXml" Target="ink/ink3.xml"/><Relationship Id="rId23" Type="http://schemas.openxmlformats.org/officeDocument/2006/relationships/customXml" Target="ink/ink6.xml"/><Relationship Id="rId28" Type="http://schemas.openxmlformats.org/officeDocument/2006/relationships/footer" Target="footer1.xml"/><Relationship Id="rId10" Type="http://schemas.openxmlformats.org/officeDocument/2006/relationships/customXml" Target="ink/ink1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9JiV8dPiL8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5:09:58.594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0,'4'1,"-1"0,1 0,-1 0,0 0,7 4,-3-2,0 0,-1 1,1 1,-1-1,1 1,-1 0,6 7,-5-5,0-1,1 0,10 7,-2-5,-12-7,0 1,-1-1,0 1,1 0,-1 0,0 0,0 0,6 5,-9-6,0-1,0 1,0-1,0 0,0 1,0-1,1 1,-1-1,0 1,0-1,0 0,0 1,-1-1,1 1,0-1,0 1,0-1,0 0,0 1,0-1,-1 1,1-1,0 0,0 1,-1-1,1 0,0 1,0-1,-1 0,1 1,0-1,-1 0,1 0,-1 1,1-1,0 0,-1 0,-19 10,14-8,-8 4,0 1,0 1,1 0,0 1,1 0,0 1,-15 16,20-19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5:09:51.757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7093 159,'-5'0,"0"0,0-1,0 0,-6-2,-9-2,-203-40,-38-7,224 45,-180-27,103 25,-127 7,120 3,-2387-1,2322 13,37-1,39-9,6-1,-122 18,86 5,-43 7,126-25,-71 0,-131 14,132-7,97-11,12-2,0 0,0 2,-18 5,-31 13,29-8,-1-2,-55 9,-144-4,-2-16,88-2,114 2,9-1,0 1,0 2,0 0,-46 12,-23 18,82-25,2 1,-1 0,1 0,-17 14,10-5,1 1,0 1,2 1,0 1,1 0,1 2,1-1,1 2,1 0,2 1,0 0,-10 35,10-26,7-23,0-1,1 1,0 0,1 0,-1 17,2-16,1-1,0 1,1 0,1-1,0 0,0 1,1-1,0 0,1 0,0 0,1-1,0 1,1-1,11 15,23 20,-28-32,1 1,14 21,-21-25,46 67,-43-66,0-1,0 1,1-2,19 15,115 73,-90-61,117 69,-127-80,1-1,81 29,102 16,121-8,-308-56,230 15,1-22,-102 0,-131 2,232-10,383-78,-508 62,230-31,50 40,414 17,-543 23,-162-8,-42-6,187 11,364-19,-306-3,-280 3,-1-3,1-3,58-11,-66 5,-1-1,0-3,61-28,94-55,-197 94,1-1,-2 0,1 0,-1-1,7-6,3-4,-14 14,-1 0,1 0,0 0,-1-1,1 1,-1-1,0 1,1-1,-1 1,-1-1,2-5,4-34,-4 17,6-23,4-24,-10 48,9-148,-10 132,0 25,-1-1,0 1,-1 0,-1 0,-3-17,1 22,0-1,0 1,-1 0,-12-19,-31-32,34 44,-4-7,-14-16,-7-4,30 32,-1 0,-1 1,0 0,-19-15,9 10,0-1,-22-24,-18-16,53 50,-1 1,0 0,-1 0,-14-6,22 11,-10-4,1 0,0-1,0 0,0-1,-9-8,14 9</inkml:trace>
  <inkml:trace contextRef="#ctx0" brushRef="#br0" timeOffset="2695.24">7634 834,'319'0,"-310"0,0-1,15-4,-3 1,-9 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5:10:40.940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5452 214,'-205'14,"-1"-1,-821-14,777-11,170 2,-88-23,6 0,-12-5,-24-4,24 28,110 10,-104-21,0 0,-177 22,188 4,-646-1,738 3,1 2,-111 24,129-20,-43 10,47-9,-74 6,-21 4,127-17,0 1,0 0,0 0,1 1,0 0,0 0,0 1,0 1,1-1,0 1,-7 8,-10 13,-36 54,51-68,-15 20,2 1,1 2,-34 77,49-88,0 1,2 0,-4 50,7-68,2-1,-1 1,1 0,1 0,0-1,0 1,0-1,1 1,1-1,-1 1,1-1,1 0,-1 0,6 7,24 30,40 43,-7-11,-49-55,1-1,28 26,-38-41,0 0,0 0,1 0,0-1,-1-1,2 1,-1-1,0-1,20 5,13 0,-16-4,36 11,22 8,144 21,-92-22,-12-1,0-5,164-1,-244-15,370-12,-81-4,1 16,-171 0,124 7,-20 0,-180-7,0 4,126 23,-155-17,-20-3,60 17,-64-14,0-3,1 0,57 2,-2 0,-58-6,1-1,0-1,0-2,-1-1,1-2,56-13,-41 5,-2 1,86-32,-8-13,-35 15,137-45,-182 78,-37 7,-1 1,0-1,0-1,1 1,-1-1,0 0,0 0,0-1,-1 0,1 0,-1 0,9-7,-5 3,0 0,1 1,0 0,0 1,0 0,1 0,17-5,-13 5,1-1,25-14,-15 4,-1-2,-1 0,-1-2,40-43,-51 48,-2-1,0-1,0 0,9-24,-13 27,-3 5,0 0,0-1,0 1,-1-1,-1 1,1-14,-3-62,-1 35,1 15,-13-64,11 89,0-1,-1 1,0-1,-9-15,-2-6,12 25,-1 0,1 0,-1 1,0-1,-1 1,1 0,-1 0,0 0,-1 1,-10-9,12 11,0-1,-1 1,1 0,-1 0,0 1,0-1,0 1,0 0,0 1,-1-1,1 1,0 0,-1 0,1 1,-8-1,-2 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5:10:45.936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6950 28,'0'0,"0"-1,0 1,-1-1,1 0,0 1,-1-1,1 1,-1-1,1 1,-1-1,1 1,0-1,-1 1,0 0,1-1,-1 1,1 0,-1-1,1 1,-1 0,0 0,1-1,-1 1,0 0,1 0,-1 0,0 0,0 0,-23-2,20 2,-117 4,48 1,-191 0,-107 4,-158 9,-1-19,193-1,-450 2,759-1,1-2,-50-11,-1-1,-153-5,-869 20,1049 3,0 2,-78 18,-8 2,-702 123,650-93,63-16,-83 38,112-38,-89 40,161-67,1 1,-31 20,45-25,0 0,0 0,0 1,1 0,1 1,0 0,-9 13,-20 35,-39 69,68-111,2 1,0 0,0 0,2 1,0-1,1 1,1 0,1 0,0 0,1 0,1 0,5 23,-3-28,0 0,1-1,1 0,0 0,1 0,0 0,1-1,0 0,1 0,0-1,14 14,11 7,1-2,37 25,-42-33,-14-9,1-1,-1-1,2 0,-1-1,33 11,-40-17,0 1,0 0,0 1,0-1,-1 1,8 7,-2-3,0 0,0-1,1-1,0 0,27 8,84 14,-39-10,53 13,242 23,-251-39,-44-5,-82-10,0-1,0 1,0-1,1-1,7 0,-11 0,-1 1,1 0,-1-1,1 0,-1 1,1-1,-1 0,0 0,1 0,-1 0,0 0,0 0,0 0,0 0,0 0,0 0,0-1,0 1,0 0,-1-1,2-1,-1 0,0 0,1 1,-1-1,1 1,0-1,0 1,0 0,0-1,0 1,0 0,0 0,1 1,-1-1,1 0,-1 1,1 0,3-2,5 0,-1 0,1 0,15-1,-7 1,46-9,417-70,-11 52,221 27,-373 4,1083-1,-1348 2,81 13,52 20,11 2,202 5,24-40,-282-2,-97-1,0-1,0-3,49-11,-69 10,0-1,-1-1,1-1,-2-2,0 0,42-28,-37 20,-18 14,0-1,-1-1,0 0,0 0,-1 0,0-1,13-16,-11 10,1 1,0 0,1 0,19-15,-30 27,12-13,0 1,-1-2,0 1,-2-2,0 1,0-1,-2-1,0 0,0 0,8-33,-2-9,13-118,-12-284,-15 367,0 87,-1 0,0-1,0 1,-1 0,0 0,0 0,-1 0,0 0,0 0,-1 1,1-1,-1 1,-1 0,1 0,-1 1,0-1,-10-6,13 9,-1 0,1 0,0 0,-1-1,-1-3,2 3,1 1,-1 0,-1 0,1 0,0 0,-5-3,-13-9,0 2,-1 0,-32-13,19 9,20 11,0 0,0 1,-29-7,-47-2,16 3,60 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5:11:38.16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743 67,'0'-1,"0"0,0 0,-1 0,1 0,0 0,-1 0,1 0,-1 0,1 0,-1 0,1 0,-1 0,0 0,0 0,1 0,-1 0,0 1,0-1,0 0,0 1,0-1,0 1,0-1,0 1,0-1,0 1,0 0,0-1,0 1,-2 0,-5-2,1 1,-1 1,-10-1,13 1,-193 1,190-1,1 1,-1-1,1 2,-10 1,14-2,0 0,1 0,-1 0,0 0,1 0,-1 1,1-1,-1 1,1 0,0 0,-1 0,1 0,-3 4,-45 59,6-9,38-45,0 0,1 0,1 0,0 0,0 1,-1 12,2-10,-4 14,2 0,-2 43,7-57,0-8,0 0,-1 0,1 0,-1 0,0 0,-1 0,-3 10,2-8,0-1,1 1,0 0,0 0,1 0,0 0,0 0,1 0,0 0,2 14,3 6,14 46,-15-60,4 11,2-1,24 46,-25-55,1 0,14 15,2 3,-19-23,68 85,-64-83,0 1,0 0,16 28,-23-33,0 0,-1 0,0 0,0 1,-1-1,0 1,-1-1,0 1,0 12,-2 207,0-215,0 0,-3 15,1-14,-1 23,2-17,-3 22,-2 0,-5 36,7-49,0 0,0 33,5-48,-6 26,0 11,5-44,0 0,0 0,0 0,-1 0,-4 11,-2 7,1 4,2 1,-2 31,6-48,-5 34,3-21,-1 35,4-46,-1 8,6 40,-3-55,-1 0,1 0,1 0,0 0,0 0,0-1,1 1,7 9,35 59,-44-72,0-1,1 1,0 0,-1-1,1 1,1-1,-1 0,7 4,32 18,-33-21,0 1,-1 0,1 0,-1 1,9 9,-9-8,0-1,14 10,13 11,-3-1,-25-21,0 1,0 0,0 0,10 13,-9-7,10 20,6 10,-19-34,-1 0,0 0,-1 0,0 1,0 0,-1-1,3 17,1 3,-4-21,0 0,1 1,0-1,6 8,-6-10,0 0,-1 0,1 0,-1 1,0-1,0 1,-1 0,0-1,1 8,-1-7,-1 1,0-1,0 1,0 0,-1-1,0 1,0-1,0 1,-1-1,0 0,-1 0,1 0,-1 0,-6 10,-4 4,-2 0,0-1,0-1,-2 0,0-1,-39 29,33-31,-45 25,56-34,-21 15,25-15,-1-1,1 1,-1-2,-18 8,-3-3,-70 27,58-21,32-12,0 1,0-1,0 2,0 0,-11 7,15-8,-1 0,0 0,-1-1,1 0,-10 3,-14 6,17-5,2 1,-1 0,1 1,0 0,1 1,0 0,-11 15,-8 5,26-25,1 0,-1 0,1 1,1-1,-1 0,1 1,-1 0,0 7,-9 18,6-20,2 0,-1 0,1 1,1 0,0 0,1 0,0 0,1 0,0 17,1-14,0-9,0 1,0-1,0 0,1 1,0-1,0 0,0 0,1 1,4 8,-1-5,0 1,0-1,5 20,-9-26,0 0,-1 0,1 1,-1-1,0 0,0 1,0-1,-1 0,0 0,0 1,0-1,0 0,-2 5,-1-2,2 1,-1 0,1 0,1 0,-1 0,1 0,1 1,-1-1,1 0,2 12,0-9,0 0,1 1,0-1,1 0,0 0,11 18,-8-19,0 0,1-1,0 1,0-2,17 14,11 13,-28-27,1 0,-1 0,1-1,0 0,19 11,-25-16,0 0,0 0,-1 0,1 1,-1 0,1-1,-1 1,0 0,0 0,-1 0,1 0,0 0,-1 0,0 1,1 3,1 3,0 2,-1-1,1 17,-1 187,-4-111,1-73,-11 52,11-78,-17 62,13-50,0 0,1 0,-3 26,1 21,-1 34,6-28,3 69,-1-131,0 0,1 0,0 0,0 0,1 0,0 0,1-1,6 11,42 56,-36-54,134 175,-142-185,0 0,1 0,0-1,1 0,0 0,0-1,1-1,0 0,17 8,-13-7,-8-4,-1-1,1 1,0-1,0-1,0 0,0 0,0 0,14 1,271-2,-139-3,-24 3,139-2,-112-14,-70-1,-55 9,1 1,0 1,33 1,-59 3,0 1,0-1,0-1,0 1,0-1,0 0,5-3,40-21,-51 26,17-11,-1 0,-1-1,0 0,17-19,8-8,-17 22,-18 14,-1 0,1 0,-1-1,0 1,0-1,-1 0,1 0,-1-1,4-5,15-28,35-45,-32 48,-19 25,55-73,-51 70,-1-1,-1 0,11-26,12-19,-19 40,5-8,24-49,-28 51,2 0,1 0,35-42,1 0,-18 22,3 2,66-61,-76 81,52-34,-27 21,-26 18,2 1,0 1,41-16,-28 17,-25 9,0 0,16-9,-20 10,1 0,-1 0,1 2,0-1,1 2,22-3,2 0,93-14,37-6,-77 7,130-21,-186 32,0-1,55-21,63-36,-83 35,-45 20,0 0,-2-2,1 0,34-25,-32 16,-1 0,0-2,-2-1,30-37,-6-3,83-121,-104 144,-2-2,29-69,-48 95,0 0,-2 0,0 0,0 0,-2 0,-1-24,1 13,4-32,4 19,2 1,1 1,25-53,6-21,-20 40,23-132,-39 167,11-73,5-119,-23 208,-2 0,0 0,-1 1,-1-1,-10-32,-46-101,41 109,-9-14,-54-88,57 113,-54-62,-4-4,16 1,63 95,-1 0,1 1,-1-1,1 1,-1 1,-1-1,1 1,0-1,-11-3,-16-11,5 0,-1 0,-59-25,86 43,-28-12,0 1,0 1,-34-5,-55-2,-42-7,89 12,0 3,-140 1,110 9,-194-2,194-6,-17 0,100 5,0 0,1-1,0-1,-33-11,28 7,0 2,-23-4,25 7,-35-10,48 11,0-1,1 1,-1-1,0-1,1 1,0-1,0-1,-7-5,0-1,0 1,-1 0,-20-10,-20-15,-29-26,-68-54,24 19,51 41,17 10,-147-107,120 85,6 3,75 60,0-1,0 0,1 0,-1 0,-5-8,6 6,-1 1,0 0,-10-9,-1 0,-18-19,20 18,-23-19,-199-137,229 167,0-1,-10-10,12 12,1-1,-1 1,0 0,0 0,0 0,0 1,-8-4,-7 0,0 0,0 1,-1 1,0 1,0 1,0 1,-35 1,3 2,-74-2,91-5,27 3,0 2,0-1,-9 1,-12 0,-70 3,86 0,2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6:31:22.5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3923 0,'-1'7,"0"0,-1 0,1 0,-2 0,1 0,-4 7,1-3,-4 11,-42 98,39-96,-1-1,-31 41,35-52,-1 0,-1-1,0 0,0-1,-22 15,24-19,-1-1,1 0,-1-1,0 0,0-1,-1 0,1 0,0-1,-13 1,-43 0,-73-5,96 0,-174-22,53 2,-390 14,260 39,3 21,225-39,47-9,-48 8,1 3,-84 31,43-1,-24 9,-166 74,242-100,2 4,1 1,-58 49,96-70,-98 77,88-71,1 0,-26 28,36-33,1 1,0 1,1 0,-15 28,6 3,17-36,-1 0,0-1,-1 0,0 0,0 0,-1-1,-12 15,13-17,-12 11,-28 36,40-47,1 1,0 0,0 0,1 0,0 0,0 1,0-1,1 1,-2 15,2 11,3 38,-1 15,0-86,0 0,0 0,-1 0,1 1,0-1,0 0,0 0,-1 0,1 0,-1 0,1 0,-1 0,1 0,-1 0,-1 1,2-2,-1 1,1-1,-1 0,1 1,-1-1,1 0,-1 0,1 0,-1 0,1 1,-1-1,1 0,-1 0,0 0,1 0,-1 0,1 0,-1 0,1-1,-1 1,1 0,-1 0,-4-2,0-1,1 1,0-1,0 0,-6-5,1 1,-16-10,-43-23,55 28,14 13,-1-1,0 0,0 0,0 0,1 0,-1 0,0 0,0 0,0 0,1 0,-1 0,0 0,0 0,0 0,1 0,-1 0,0 0,0 0,0-1,0 1,1 0,-1 0,0 0,0 0,0 0,0 0,1 0,-1-1,0 1,0 0,0 0,0 0,0 0,0-1,1 1,-1 0,0 0,0 0,0-1,0 1,0 0,0 0,0 0,0-1,0 1,0 0,0 0,0 0,0-1,0 1,0 0,0 0,0 0,0-1,-1 1,1 0,0 0,0 0,0 0,0-1,0 1,0 0,-1 0,5 1,0 0,0 0,-1 0,1 0,-1 1,1 0,-1 0,7 4,-2 0,-1 0,10 10,6 7,-14-16,-1 2,0-1,11 16,-19-24,0 0,0 1,0-1,1 0,-1 1,0-1,0 0,0 1,1-1,-1 0,0 1,0-1,0 0,1 0,-1 1,0-1,1 0,-1 0,0 0,1 1,-1-1,0 0,1 0,-1 0,0 0,1 0,-1 0,0 0,1 1,-1-1,1 0,-1 0,0 0,1-1,-1 1,0 0,1 0,-1 0,0 0,1 0,-1 0,0 0,1-1,-1 1,1 0,9-17,-3 5,0 3,1 0,1 1,-1 0,16-11,-17 15,-1 0,1 0,0 1,0-1,0 1,0 1,15-4,-7 4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307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L13745</dc:creator>
  <cp:keywords/>
  <dc:description/>
  <cp:lastModifiedBy>L13745</cp:lastModifiedBy>
  <cp:revision>18</cp:revision>
  <dcterms:created xsi:type="dcterms:W3CDTF">2021-01-02T11:23:00Z</dcterms:created>
  <dcterms:modified xsi:type="dcterms:W3CDTF">2021-01-23T16:36:00Z</dcterms:modified>
</cp:coreProperties>
</file>